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49475" w14:textId="55570B4D" w:rsidR="006E4F7E" w:rsidRPr="003A43FE" w:rsidRDefault="00026898" w:rsidP="003A43F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2555D9" wp14:editId="118C465E">
                <wp:simplePos x="0" y="0"/>
                <wp:positionH relativeFrom="column">
                  <wp:posOffset>4522862</wp:posOffset>
                </wp:positionH>
                <wp:positionV relativeFrom="paragraph">
                  <wp:posOffset>7137875</wp:posOffset>
                </wp:positionV>
                <wp:extent cx="2743200" cy="1204957"/>
                <wp:effectExtent l="0" t="0" r="0" b="190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20495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AddressChar"/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  <w:id w:val="1250255"/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14:paraId="38F9B3F5" w14:textId="77777777" w:rsidR="003A43FE" w:rsidRDefault="003A43FE" w:rsidP="003A43FE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E799957" w14:textId="77777777" w:rsidR="00995FB5" w:rsidRPr="00675A51" w:rsidRDefault="00040568" w:rsidP="00995FB5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sz w:val="22"/>
                                    <w:szCs w:val="22"/>
                                  </w:rPr>
                                  <w:t xml:space="preserve">Coach Kyle Irvine </w:t>
                                </w:r>
                              </w:p>
                              <w:p w14:paraId="79FC888D" w14:textId="77777777" w:rsidR="00040568" w:rsidRPr="00675A51" w:rsidRDefault="00995FB5" w:rsidP="00995FB5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sz w:val="22"/>
                                    <w:szCs w:val="22"/>
                                  </w:rPr>
                                  <w:t>310-283-1878</w:t>
                                </w:r>
                              </w:p>
                              <w:p w14:paraId="680F8347" w14:textId="77777777" w:rsidR="00040568" w:rsidRPr="00675A51" w:rsidRDefault="00984422" w:rsidP="00040568">
                                <w:pPr>
                                  <w:pStyle w:val="Default"/>
                                  <w:jc w:val="right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75A51">
                                  <w:rPr>
                                    <w:sz w:val="22"/>
                                    <w:szCs w:val="22"/>
                                  </w:rPr>
                                  <w:t>i</w:t>
                                </w:r>
                                <w:r w:rsidR="00E31111" w:rsidRPr="00675A51">
                                  <w:rPr>
                                    <w:sz w:val="22"/>
                                    <w:szCs w:val="22"/>
                                  </w:rPr>
                                  <w:t>sa4522@startmail.com</w:t>
                                </w:r>
                              </w:p>
                              <w:p w14:paraId="362C36F3" w14:textId="77777777" w:rsidR="00D728C4" w:rsidRDefault="00D728C4" w:rsidP="00040568">
                                <w:pPr>
                                  <w:pStyle w:val="CompanyAddress"/>
                                </w:pPr>
                              </w:p>
                              <w:p w14:paraId="5944E14A" w14:textId="77777777" w:rsidR="00D728C4" w:rsidRDefault="00D728C4" w:rsidP="00040568">
                                <w:pPr>
                                  <w:pStyle w:val="CompanyAddress"/>
                                </w:pPr>
                              </w:p>
                              <w:p w14:paraId="4283CBFE" w14:textId="77777777" w:rsidR="006E4F7E" w:rsidRDefault="00443480" w:rsidP="00040568">
                                <w:pPr>
                                  <w:pStyle w:val="CompanyAddress"/>
                                </w:pPr>
                              </w:p>
                            </w:sdtContent>
                          </w:sdt>
                          <w:p w14:paraId="5535AFA1" w14:textId="77777777" w:rsidR="00D728C4" w:rsidRDefault="00D728C4" w:rsidP="00040568">
                            <w:pPr>
                              <w:pStyle w:val="CompanyAddress"/>
                            </w:pPr>
                          </w:p>
                          <w:p w14:paraId="079FA3F6" w14:textId="77777777" w:rsidR="00D728C4" w:rsidRDefault="00D728C4" w:rsidP="00040568">
                            <w:pPr>
                              <w:pStyle w:val="CompanyAddress"/>
                            </w:pPr>
                          </w:p>
                        </w:txbxContent>
                      </wps:txbx>
                      <wps:bodyPr rot="0" vert="horz" wrap="square" lIns="18288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555D9" id="Rectangle 9" o:spid="_x0000_s1026" style="position:absolute;margin-left:356.15pt;margin-top:562.05pt;width:3in;height:9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m+HHAIAACkEAAAOAAAAZHJzL2Uyb0RvYy54bWysU1Fv0zAQfkfiP1h+p0lL6bqo6TR1GkIa&#13;&#10;MDH2AxzHaSwcnzm7Tcqv5+y0ZWVviDxYubP93XfffV7dDJ1he4Vegy35dJJzpqyEWtttyZ+/379b&#13;&#10;cuaDsLUwYFXJD8rzm/XbN6veFWoGLZhaISMQ64velbwNwRVZ5mWrOuEn4JSlzQawE4FC3GY1ip7Q&#13;&#10;O5PN8nyR9YC1Q5DKe8rejZt8nfCbRsnwtWm8CsyUnLiFtGJaq7hm65Uotihcq+WRhvgHFp3Qloqe&#13;&#10;oe5EEGyH+hVUpyWChyZMJHQZNI2WKvVA3Uzzv7p5aoVTqRcSx7uzTP7/wcov+0dkui75gjMrOhrR&#13;&#10;NxJN2K1R7DrK0ztf0Kkn94ixQe8eQP7wzMKmpVPqFhH6VomaSE3j+eziQgw8XWVV/xlqQhe7AEmp&#13;&#10;ocEuApIGbEgDOZwHoobAJCVnV/P3NGXOJO1NZ/n8+sNVqiGK03WHPnxU0LH4U3Ik8gle7B98iHRE&#13;&#10;cTqS6IPR9b02JgXRZWpjkO0F+UNIqWyYp+tm1xHfMT/P6RudQmny05henNJUIvk1IqWC/mURY2Mp&#13;&#10;C7HoyCdmkkpRmFHgMFTDUesK6gPphTB6ld4W/bSAvzjryacl9z93AhVn5pONmi9ny2V09kWEF1F1&#13;&#10;EQkrCa7kFWfj7yaMD2LnUG9bqjZNEli4pVk1OqkY5zgyO3InP6Zej28nGv5lnE79eeHr3wAAAP//&#13;&#10;AwBQSwMEFAAGAAgAAAAhAHRhLrnnAAAAEwEAAA8AAABkcnMvZG93bnJldi54bWxMT01PwzAMvSPx&#13;&#10;HyIjcWNp2gpY13QaoB3Gl7RuF25eE9pCk1RNtpZ/j3eCi2X7PT+/ly8n07GTHnzrrAQxi4BpWznV&#13;&#10;2lrCfre+uQfmA1qFnbNawo/2sCwuL3LMlBvtVp/KUDMSsT5DCU0Ifca5rxpt0M9cry1hn24wGGgc&#13;&#10;aq4GHEncdDyOoltusLX0ocFePza6+i6PRsJXGa/afvc6Pr/h+BC9bD7e1/uNlNdX09OCymoBLOgp&#13;&#10;/F3AOQP5h4KMHdzRKs86CXciTohKgIhTAexMEWlKuwN1iUjmwIuc/89S/AIAAP//AwBQSwECLQAU&#13;&#10;AAYACAAAACEAtoM4kv4AAADhAQAAEwAAAAAAAAAAAAAAAAAAAAAAW0NvbnRlbnRfVHlwZXNdLnht&#13;&#10;bFBLAQItABQABgAIAAAAIQA4/SH/1gAAAJQBAAALAAAAAAAAAAAAAAAAAC8BAABfcmVscy8ucmVs&#13;&#10;c1BLAQItABQABgAIAAAAIQBacm+HHAIAACkEAAAOAAAAAAAAAAAAAAAAAC4CAABkcnMvZTJvRG9j&#13;&#10;LnhtbFBLAQItABQABgAIAAAAIQB0YS655wAAABMBAAAPAAAAAAAAAAAAAAAAAHYEAABkcnMvZG93&#13;&#10;bnJldi54bWxQSwUGAAAAAAQABADzAAAAigUAAAAA&#13;&#10;" fillcolor="#fbebab [1303]" stroked="f">
                <v:textbox inset="14.4pt,14.4pt,14.4pt,14.4pt">
                  <w:txbxContent>
                    <w:sdt>
                      <w:sdtPr>
                        <w:rPr>
                          <w:rStyle w:val="CompanyAddressChar"/>
                          <w:rFonts w:asciiTheme="minorHAnsi" w:hAnsiTheme="minorHAnsi" w:cstheme="minorBidi"/>
                          <w:sz w:val="22"/>
                          <w:szCs w:val="22"/>
                        </w:rPr>
                        <w:id w:val="1250255"/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14:paraId="38F9B3F5" w14:textId="77777777" w:rsidR="003A43FE" w:rsidRDefault="003A43FE" w:rsidP="003A43FE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E799957" w14:textId="77777777" w:rsidR="00995FB5" w:rsidRPr="00675A51" w:rsidRDefault="00040568" w:rsidP="00995FB5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sz w:val="22"/>
                              <w:szCs w:val="22"/>
                            </w:rPr>
                            <w:t xml:space="preserve">Coach Kyle Irvine </w:t>
                          </w:r>
                        </w:p>
                        <w:p w14:paraId="79FC888D" w14:textId="77777777" w:rsidR="00040568" w:rsidRPr="00675A51" w:rsidRDefault="00995FB5" w:rsidP="00995FB5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rStyle w:val="yshortcuts"/>
                              <w:sz w:val="22"/>
                              <w:szCs w:val="22"/>
                            </w:rPr>
                            <w:t>310-283-1878</w:t>
                          </w:r>
                        </w:p>
                        <w:p w14:paraId="680F8347" w14:textId="77777777" w:rsidR="00040568" w:rsidRPr="00675A51" w:rsidRDefault="00984422" w:rsidP="00040568">
                          <w:pPr>
                            <w:pStyle w:val="Default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675A51">
                            <w:rPr>
                              <w:sz w:val="22"/>
                              <w:szCs w:val="22"/>
                            </w:rPr>
                            <w:t>i</w:t>
                          </w:r>
                          <w:r w:rsidR="00E31111" w:rsidRPr="00675A51">
                            <w:rPr>
                              <w:sz w:val="22"/>
                              <w:szCs w:val="22"/>
                            </w:rPr>
                            <w:t>sa4522@startmail.com</w:t>
                          </w:r>
                        </w:p>
                        <w:p w14:paraId="362C36F3" w14:textId="77777777" w:rsidR="00D728C4" w:rsidRDefault="00D728C4" w:rsidP="00040568">
                          <w:pPr>
                            <w:pStyle w:val="CompanyAddress"/>
                          </w:pPr>
                        </w:p>
                        <w:p w14:paraId="5944E14A" w14:textId="77777777" w:rsidR="00D728C4" w:rsidRDefault="00D728C4" w:rsidP="00040568">
                          <w:pPr>
                            <w:pStyle w:val="CompanyAddress"/>
                          </w:pPr>
                        </w:p>
                        <w:p w14:paraId="4283CBFE" w14:textId="77777777" w:rsidR="006E4F7E" w:rsidRDefault="00443480" w:rsidP="00040568">
                          <w:pPr>
                            <w:pStyle w:val="CompanyAddress"/>
                          </w:pPr>
                        </w:p>
                      </w:sdtContent>
                    </w:sdt>
                    <w:p w14:paraId="5535AFA1" w14:textId="77777777" w:rsidR="00D728C4" w:rsidRDefault="00D728C4" w:rsidP="00040568">
                      <w:pPr>
                        <w:pStyle w:val="CompanyAddress"/>
                      </w:pPr>
                    </w:p>
                    <w:p w14:paraId="079FA3F6" w14:textId="77777777" w:rsidR="00D728C4" w:rsidRDefault="00D728C4" w:rsidP="00040568">
                      <w:pPr>
                        <w:pStyle w:val="CompanyAddress"/>
                      </w:pPr>
                    </w:p>
                  </w:txbxContent>
                </v:textbox>
              </v:rect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01CAD" wp14:editId="59B90053">
                <wp:simplePos x="0" y="0"/>
                <wp:positionH relativeFrom="margin">
                  <wp:posOffset>4398010</wp:posOffset>
                </wp:positionH>
                <wp:positionV relativeFrom="margin">
                  <wp:posOffset>45085</wp:posOffset>
                </wp:positionV>
                <wp:extent cx="2979420" cy="9601200"/>
                <wp:effectExtent l="0" t="0" r="4445" b="254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9420" cy="9601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Heading01Char"/>
                                <w:color w:val="B32C16" w:themeColor="accent3"/>
                                <w:sz w:val="36"/>
                                <w:szCs w:val="36"/>
                              </w:rPr>
                              <w:id w:val="1250190"/>
                            </w:sdtPr>
                            <w:sdtEndPr>
                              <w:rPr>
                                <w:rStyle w:val="DefaultParagraphFont"/>
                                <w:color w:val="852010" w:themeColor="accent3" w:themeShade="BF"/>
                                <w:sz w:val="44"/>
                                <w:szCs w:val="44"/>
                              </w:rPr>
                            </w:sdtEndPr>
                            <w:sdtContent>
                              <w:p w14:paraId="11484460" w14:textId="7DE841B8" w:rsidR="006E4F7E" w:rsidRPr="00475961" w:rsidRDefault="00AE5685" w:rsidP="003A43FE">
                                <w:pPr>
                                  <w:pStyle w:val="Heading01"/>
                                  <w:spacing w:after="0"/>
                                  <w:rPr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20</w:t>
                                </w:r>
                                <w:r w:rsidR="00A96F9F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="00F809A3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2</w:t>
                                </w:r>
                                <w:r w:rsidR="009154CB" w:rsidRPr="00475961">
                                  <w:rPr>
                                    <w:rStyle w:val="Heading01Char"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  <w:r w:rsidR="00475961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TEAM </w:t>
                                </w:r>
                                <w:r w:rsidR="009154CB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TRY</w:t>
                                </w:r>
                                <w:r w:rsidR="006D1FD3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>OUTS</w:t>
                                </w:r>
                                <w:r w:rsidR="009154CB" w:rsidRPr="00475961">
                                  <w:rPr>
                                    <w:rStyle w:val="Heading01Char"/>
                                    <w:b/>
                                    <w:color w:val="852010" w:themeColor="accent3" w:themeShade="BF"/>
                                    <w:sz w:val="44"/>
                                    <w:szCs w:val="44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eading02Char"/>
                                <w:b w:val="0"/>
                                <w:sz w:val="32"/>
                                <w:szCs w:val="32"/>
                              </w:rPr>
                              <w:id w:val="1250191"/>
                            </w:sdtPr>
                            <w:sdtEndPr>
                              <w:rPr>
                                <w:rStyle w:val="DefaultParagraphFont"/>
                                <w:color w:val="CEB400" w:themeColor="background2" w:themeShade="80"/>
                                <w:sz w:val="24"/>
                                <w:szCs w:val="22"/>
                              </w:rPr>
                            </w:sdtEndPr>
                            <w:sdtContent>
                              <w:p w14:paraId="1C73D1C5" w14:textId="77777777" w:rsidR="007E1769" w:rsidRPr="00675A51" w:rsidRDefault="00063BBA" w:rsidP="007E1769">
                                <w:pPr>
                                  <w:pStyle w:val="CompanyName"/>
                                  <w:rPr>
                                    <w:rStyle w:val="Heading02Char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Heading02Char"/>
                                    <w:color w:val="auto"/>
                                    <w:szCs w:val="28"/>
                                  </w:rPr>
                                  <w:t>Events:</w:t>
                                </w:r>
                              </w:p>
                              <w:p w14:paraId="22434391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Sprints/Hurdles</w:t>
                                </w:r>
                              </w:p>
                              <w:p w14:paraId="0983D2B8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High Jump</w:t>
                                </w:r>
                              </w:p>
                              <w:p w14:paraId="2137836F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Long Jump</w:t>
                                </w:r>
                              </w:p>
                              <w:p w14:paraId="69BA01B4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Triple Jump</w:t>
                                </w:r>
                              </w:p>
                              <w:p w14:paraId="1FE04211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Shot Put</w:t>
                                </w:r>
                              </w:p>
                              <w:p w14:paraId="79533A53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Discus</w:t>
                                </w:r>
                              </w:p>
                              <w:p w14:paraId="08F16C2E" w14:textId="77777777" w:rsidR="00063BBA" w:rsidRPr="00675A51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Pole Vault</w:t>
                                </w:r>
                              </w:p>
                              <w:p w14:paraId="30CFD516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  <w:t>Distance</w:t>
                                </w:r>
                              </w:p>
                              <w:p w14:paraId="302E858F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694BD7B6" w14:textId="43706330" w:rsidR="00A96F9F" w:rsidRDefault="00A96F9F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 xml:space="preserve">Must be </w:t>
                                </w:r>
                                <w:r w:rsidR="00A70B32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C</w:t>
                                </w:r>
                                <w:r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leared</w:t>
                                </w:r>
                                <w:r w:rsidR="00A70B32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 xml:space="preserve"> by the Athletic Director</w:t>
                                </w:r>
                              </w:p>
                              <w:p w14:paraId="03C68D41" w14:textId="6EFFE046" w:rsidR="00063BBA" w:rsidRP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Must Be Eligible</w:t>
                                </w:r>
                              </w:p>
                              <w:p w14:paraId="7325A2F8" w14:textId="77777777" w:rsidR="00063BBA" w:rsidRP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Mandatory for all students</w:t>
                                </w:r>
                              </w:p>
                              <w:p w14:paraId="05E9F251" w14:textId="73D6259D" w:rsidR="00063BBA" w:rsidRP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 xml:space="preserve">Returners </w:t>
                                </w:r>
                                <w:r w:rsidR="005A21E9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 xml:space="preserve">ust </w:t>
                                </w:r>
                                <w:r w:rsidR="005A21E9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T</w:t>
                                </w: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 xml:space="preserve">ry </w:t>
                                </w:r>
                                <w:r w:rsidR="005A21E9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ut</w:t>
                                </w:r>
                              </w:p>
                              <w:p w14:paraId="3572C2AA" w14:textId="77777777" w:rsidR="005A21E9" w:rsidRDefault="005A21E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B01C864" w14:textId="499A09B2" w:rsidR="00063BBA" w:rsidRP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 w:rsidRPr="00063BBA">
                                  <w:rPr>
                                    <w:rStyle w:val="yshortcuts"/>
                                    <w:b/>
                                    <w:color w:val="auto"/>
                                    <w:sz w:val="24"/>
                                    <w:szCs w:val="24"/>
                                  </w:rPr>
                                  <w:t>Attend a Lunch Meeting for Information</w:t>
                                </w:r>
                              </w:p>
                              <w:p w14:paraId="3879EA76" w14:textId="77777777" w:rsidR="00063BBA" w:rsidRDefault="00063BBA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121EA639" w14:textId="56A9346B" w:rsidR="00702A69" w:rsidRDefault="00702A6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>Tryout Location:</w:t>
                                </w:r>
                                <w:r w:rsidR="007E1769" w:rsidRPr="00A70B32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38248C21" w14:textId="62379747" w:rsidR="0073787B" w:rsidRDefault="007E176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</w:pPr>
                                <w:r w:rsidRPr="00A70B32"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  <w:t>Zamperini Stadium</w:t>
                                </w:r>
                              </w:p>
                              <w:p w14:paraId="02F3E8D3" w14:textId="77777777" w:rsidR="00702A69" w:rsidRPr="00A70B32" w:rsidRDefault="00702A69" w:rsidP="00F41D1D">
                                <w:pPr>
                                  <w:pStyle w:val="CompanyAddress"/>
                                  <w:jc w:val="left"/>
                                  <w:rPr>
                                    <w:rStyle w:val="yshortcuts"/>
                                    <w:b/>
                                    <w:color w:val="B32C16" w:themeColor="accent3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091A4CFE" w14:textId="5EEE0630" w:rsidR="0049213B" w:rsidRPr="005A21E9" w:rsidRDefault="007E1769" w:rsidP="003F2D46">
                                <w:pPr>
                                  <w:pStyle w:val="Heading04"/>
                                  <w:rPr>
                                    <w:b/>
                                    <w:color w:val="auto"/>
                                    <w:szCs w:val="24"/>
                                  </w:rPr>
                                </w:pPr>
                                <w:r w:rsidRPr="00675A51">
                                  <w:rPr>
                                    <w:rStyle w:val="yshortcuts"/>
                                    <w:b/>
                                    <w:color w:val="auto"/>
                                    <w:szCs w:val="24"/>
                                  </w:rPr>
                                  <w:t>New Students</w:t>
                                </w:r>
                                <w:r w:rsidR="00675A51" w:rsidRPr="00675A51">
                                  <w:rPr>
                                    <w:rStyle w:val="yshortcuts"/>
                                    <w:b/>
                                    <w:color w:val="auto"/>
                                    <w:szCs w:val="24"/>
                                  </w:rPr>
                                  <w:t>/Fall Sports</w:t>
                                </w:r>
                                <w:r w:rsidR="00675A51">
                                  <w:rPr>
                                    <w:rStyle w:val="yshortcuts"/>
                                    <w:b/>
                                    <w:color w:val="auto"/>
                                    <w:sz w:val="28"/>
                                    <w:szCs w:val="28"/>
                                  </w:rPr>
                                  <w:t>/</w:t>
                                </w:r>
                                <w:r w:rsidR="00675A51" w:rsidRPr="00675A51">
                                  <w:rPr>
                                    <w:rStyle w:val="yshortcuts"/>
                                    <w:b/>
                                    <w:color w:val="auto"/>
                                    <w:szCs w:val="24"/>
                                  </w:rPr>
                                  <w:t>Returners</w:t>
                                </w:r>
                                <w:r>
                                  <w:rPr>
                                    <w:rStyle w:val="yshortcuts"/>
                                    <w:b/>
                                    <w:color w:val="auto"/>
                                    <w:szCs w:val="24"/>
                                  </w:rPr>
                                  <w:t xml:space="preserve">                                  </w:t>
                                </w:r>
                                <w:r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>Saturday</w:t>
                                </w:r>
                                <w:r w:rsidR="00675A51"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 xml:space="preserve">, </w:t>
                                </w:r>
                                <w:r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 xml:space="preserve">December </w:t>
                                </w:r>
                                <w:r w:rsidR="00F809A3"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>4,</w:t>
                                </w:r>
                                <w:r w:rsidR="006F28F6"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 xml:space="preserve"> </w:t>
                                </w:r>
                                <w:r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>20</w:t>
                                </w:r>
                                <w:r w:rsidR="00CF1F4C"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>2</w:t>
                                </w:r>
                                <w:r w:rsidR="00F809A3"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>1</w:t>
                                </w:r>
                                <w:r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 xml:space="preserve">                 </w:t>
                                </w:r>
                                <w:r w:rsidR="00675A51" w:rsidRPr="005A21E9">
                                  <w:rPr>
                                    <w:rStyle w:val="yshortcuts"/>
                                    <w:color w:val="auto"/>
                                    <w:szCs w:val="24"/>
                                  </w:rPr>
                                  <w:t xml:space="preserve">    </w:t>
                                </w:r>
                                <w:r w:rsidR="003F2D46" w:rsidRPr="005A21E9">
                                  <w:rPr>
                                    <w:color w:val="auto"/>
                                    <w:szCs w:val="24"/>
                                  </w:rPr>
                                  <w:t xml:space="preserve">                 </w:t>
                                </w:r>
                                <w:r w:rsidR="00CF1F4C" w:rsidRPr="005A21E9">
                                  <w:rPr>
                                    <w:color w:val="auto"/>
                                    <w:szCs w:val="24"/>
                                  </w:rPr>
                                  <w:t xml:space="preserve"> </w:t>
                                </w:r>
                                <w:r w:rsidR="003F2D46" w:rsidRPr="00675A51">
                                  <w:rPr>
                                    <w:b/>
                                    <w:bCs/>
                                    <w:color w:val="auto"/>
                                  </w:rPr>
                                  <w:t>Time: 10am – 1pm</w:t>
                                </w:r>
                                <w:r w:rsidR="00675A51" w:rsidRPr="00675A51">
                                  <w:rPr>
                                    <w:b/>
                                    <w:bCs/>
                                    <w:color w:val="auto"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Heading03Char"/>
                                <w:b/>
                              </w:rPr>
                              <w:id w:val="1250227"/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14:paraId="7D3955CC" w14:textId="77777777" w:rsidR="00026898" w:rsidRDefault="00026898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6DEBDD44" w14:textId="4D742EEF" w:rsidR="005A21E9" w:rsidRDefault="0009036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>
                                  <w:rPr>
                                    <w:rStyle w:val="Heading03Char"/>
                                    <w:b/>
                                    <w:sz w:val="28"/>
                                    <w:szCs w:val="28"/>
                                  </w:rPr>
                                  <w:t>Winter Sports</w:t>
                                </w:r>
                                <w:r w:rsidR="00E40D6C" w:rsidRPr="00090364">
                                  <w:rPr>
                                    <w:rStyle w:val="Heading03Char"/>
                                    <w:b/>
                                    <w:sz w:val="28"/>
                                    <w:szCs w:val="28"/>
                                  </w:rPr>
                                  <w:t>:</w:t>
                                </w:r>
                                <w:r w:rsidR="00E40D6C">
                                  <w:rPr>
                                    <w:rStyle w:val="Heading03Char"/>
                                    <w:b/>
                                  </w:rPr>
                                  <w:t xml:space="preserve">  </w:t>
                                </w:r>
                              </w:p>
                              <w:p w14:paraId="1792C5AC" w14:textId="563C99FA" w:rsidR="003E3ED4" w:rsidRPr="005A21E9" w:rsidRDefault="003E3ED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 w:rsidRPr="003E3ED4">
                                  <w:rPr>
                                    <w:rStyle w:val="Heading03Char"/>
                                    <w:bCs/>
                                    <w:sz w:val="24"/>
                                    <w:szCs w:val="24"/>
                                  </w:rPr>
                                  <w:t xml:space="preserve">Saturday, February 5, 2022 </w:t>
                                </w:r>
                              </w:p>
                              <w:p w14:paraId="48AA41CB" w14:textId="61C40C75" w:rsidR="003F2D46" w:rsidRPr="005A21E9" w:rsidRDefault="003E3ED4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3E3ED4">
                                  <w:rPr>
                                    <w:rStyle w:val="Heading03Char"/>
                                    <w:b/>
                                    <w:sz w:val="24"/>
                                    <w:szCs w:val="24"/>
                                  </w:rPr>
                                  <w:t>Time: 10am – 1pm</w:t>
                                </w:r>
                                <w:r w:rsidR="00E40D6C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   </w:t>
                                </w:r>
                                <w:r w:rsidR="00146D53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</w:t>
                                </w:r>
                                <w:r w:rsidR="00E40D6C" w:rsidRPr="003E3ED4">
                                  <w:rPr>
                                    <w:rStyle w:val="Heading03Char"/>
                                    <w:b/>
                                  </w:rPr>
                                  <w:t xml:space="preserve">                                                                  </w:t>
                                </w:r>
                              </w:p>
                              <w:p w14:paraId="06091805" w14:textId="77777777" w:rsidR="00026898" w:rsidRDefault="00026898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46AAE6DB" w14:textId="1DD4C152" w:rsidR="00146D53" w:rsidRPr="005A21E9" w:rsidRDefault="00146D53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  <w:r w:rsidRPr="005A21E9">
                                  <w:rPr>
                                    <w:rStyle w:val="Heading03Char"/>
                                    <w:b/>
                                  </w:rPr>
                                  <w:t>Attend Lunch Meeting for more information</w:t>
                                </w:r>
                              </w:p>
                              <w:p w14:paraId="25673ECB" w14:textId="77777777" w:rsidR="00146D53" w:rsidRPr="005A21E9" w:rsidRDefault="00146D53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04E0C66B" w14:textId="77777777" w:rsidR="00F41D1D" w:rsidRPr="00063BBA" w:rsidRDefault="00F41D1D" w:rsidP="0049213B">
                                <w:pPr>
                                  <w:pStyle w:val="Heading03"/>
                                  <w:rPr>
                                    <w:rStyle w:val="Heading03Char"/>
                                    <w:b/>
                                  </w:rPr>
                                </w:pPr>
                              </w:p>
                              <w:p w14:paraId="1229D1B4" w14:textId="4B870824" w:rsidR="003A43FE" w:rsidRPr="00026898" w:rsidRDefault="00443480" w:rsidP="003A43FE">
                                <w:pPr>
                                  <w:pStyle w:val="Heading03"/>
                                  <w:rPr>
                                    <w:rStyle w:val="Heading03Char"/>
                                  </w:rPr>
                                </w:pPr>
                              </w:p>
                            </w:sdtContent>
                          </w:sdt>
                          <w:p w14:paraId="695E8E7A" w14:textId="77777777" w:rsidR="006E4F7E" w:rsidRDefault="006E4F7E">
                            <w:pPr>
                              <w:pStyle w:val="BodyContent"/>
                              <w:rPr>
                                <w:rStyle w:val="Heading03Char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1CAD" id="Rectangle 6" o:spid="_x0000_s1027" style="position:absolute;margin-left:346.3pt;margin-top:3.55pt;width:234.6pt;height:75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EE+YwIAAPIEAAAOAAAAZHJzL2Uyb0RvYy54bWysVMGO0zAQvSPxD5bvNGlVShs1Xa26WoS0&#13;&#10;wGoXxNlxnMTC8RjbbVq+nrHdZlvghMjBssczb2beG2d9c+gV2QvrJOiSTic5JUJzqKVuS/r1y/2b&#13;&#10;JSXOM10zBVqU9Cgcvdm8frUeTCFm0IGqhSUIol0xmJJ23psiyxzvRM/cBIzQeNmA7ZnHo22z2rIB&#13;&#10;0XuVzfJ8kQ1ga2OBC+fQepcu6SbiN43g/nPTOOGJKinW5uNq41qFNdusWdFaZjrJT2Wwf6iiZ1Jj&#13;&#10;0hHqjnlGdlb+AdVLbsFB4ycc+gyaRnIRe8Bupvlv3Tx3zIjYC5LjzEiT+3+w/NP+0RJZl3RFiWY9&#13;&#10;SvSEpDHdKkEWgZ7BuAK9ns2jDQ068wD8uyMath16iVtrYegEq7GoafDPrgLCwWEoqYaPUCM623mI&#13;&#10;TB0a2wdA5IAcoiDHURBx8ISjcbZ6t5rPUDeOd6tFPkXJYw5WnMONdf69gJ6ETUktFh/h2f7B+VAO&#13;&#10;K84uJ33qe6kUseC/Sd9FikPl8dJhTNoQA9hQHs1xGMVWWbJnOEZVm7zVrseWkm2ahy9NE9px5pL9&#13;&#10;XO0IEQtq3WWSU2wwjW4pmnEutJ/HIi6zzf+ebHE2Y88j0pgQje25PyU1QfFK+jZCIcGOMyVwCpKE&#13;&#10;cY4jT6EqpcOqIfCWGA2WqHOQNo2IP1SHOEcRIcheQX1E4ZHoqC7+JHDTgf1JyYAPrqTux45ZQYn6&#13;&#10;oMPwLGfLZXiiVyd7daquTkxzhCupp9hM2G59etk7Y2XbYbYklIZbHLpGxnF4qezUAj6sxFH6CYSX&#13;&#10;e3mOXi+/qs0vAAAA//8DAFBLAwQUAAYACAAAACEAqzzxHuMAAAAQAQAADwAAAGRycy9kb3ducmV2&#13;&#10;LnhtbExPPW/CMBDdK/U/WFepW3FM20BCHISK2i50gHZhc2I3ibDPUWwg/PseE11Od3rv3kexHJ1l&#13;&#10;JzOEzqMEMUmAGay97rCR8PP9/jQHFqJCraxHI+FiAizL+7tC5dqfcWtOu9gwEsGQKwltjH3Oeahb&#13;&#10;41SY+N4gYb9+cCrSOTRcD+pM4s7yaZKk3KkOyaFVvXlrTX3YHR35bvYv42z70a0uz7bim0P2ue6+&#13;&#10;pHx8GNcLGqsFsGjGePuAawfKDyUFq/wRdWBWQppNU6JKmAlgV1ykggpVtL2KTAAvC/6/SPkHAAD/&#13;&#10;/wMAUEsBAi0AFAAGAAgAAAAhALaDOJL+AAAA4QEAABMAAAAAAAAAAAAAAAAAAAAAAFtDb250ZW50&#13;&#10;X1R5cGVzXS54bWxQSwECLQAUAAYACAAAACEAOP0h/9YAAACUAQAACwAAAAAAAAAAAAAAAAAvAQAA&#13;&#10;X3JlbHMvLnJlbHNQSwECLQAUAAYACAAAACEASJRBPmMCAADyBAAADgAAAAAAAAAAAAAAAAAuAgAA&#13;&#10;ZHJzL2Uyb0RvYy54bWxQSwECLQAUAAYACAAAACEAqzzxHuMAAAAQAQAADwAAAAAAAAAAAAAAAAC9&#13;&#10;BAAAZHJzL2Rvd25yZXYueG1sUEsFBgAAAAAEAAQA8wAAAM0FAAAAAA==&#13;&#10;" fillcolor="white [3212]" stroked="f">
                <v:fill color2="#fbebab [1303]" rotate="t" focus="100%" type="gradient"/>
                <v:textbox inset="14.4pt,14.4pt,14.4pt,14.4pt">
                  <w:txbxContent>
                    <w:sdt>
                      <w:sdtPr>
                        <w:rPr>
                          <w:rStyle w:val="Heading01Char"/>
                          <w:color w:val="B32C16" w:themeColor="accent3"/>
                          <w:sz w:val="36"/>
                          <w:szCs w:val="36"/>
                        </w:rPr>
                        <w:id w:val="1250190"/>
                      </w:sdtPr>
                      <w:sdtEndPr>
                        <w:rPr>
                          <w:rStyle w:val="DefaultParagraphFont"/>
                          <w:color w:val="852010" w:themeColor="accent3" w:themeShade="BF"/>
                          <w:sz w:val="44"/>
                          <w:szCs w:val="44"/>
                        </w:rPr>
                      </w:sdtEndPr>
                      <w:sdtContent>
                        <w:p w14:paraId="11484460" w14:textId="7DE841B8" w:rsidR="006E4F7E" w:rsidRPr="00475961" w:rsidRDefault="00AE5685" w:rsidP="003A43FE">
                          <w:pPr>
                            <w:pStyle w:val="Heading01"/>
                            <w:spacing w:after="0"/>
                            <w:rPr>
                              <w:color w:val="852010" w:themeColor="accent3" w:themeShade="BF"/>
                              <w:sz w:val="44"/>
                              <w:szCs w:val="44"/>
                            </w:rPr>
                          </w:pPr>
                          <w:r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20</w:t>
                          </w:r>
                          <w:r w:rsidR="00A96F9F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2</w:t>
                          </w:r>
                          <w:r w:rsidR="00F809A3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2</w:t>
                          </w:r>
                          <w:r w:rsidR="009154CB" w:rsidRPr="00475961">
                            <w:rPr>
                              <w:rStyle w:val="Heading01Char"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 </w:t>
                          </w:r>
                          <w:r w:rsidR="00475961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TEAM </w:t>
                          </w:r>
                          <w:r w:rsidR="009154CB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TRY</w:t>
                          </w:r>
                          <w:r w:rsidR="006D1FD3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>OUTS</w:t>
                          </w:r>
                          <w:r w:rsidR="009154CB" w:rsidRPr="00475961">
                            <w:rPr>
                              <w:rStyle w:val="Heading01Char"/>
                              <w:b/>
                              <w:color w:val="852010" w:themeColor="accent3" w:themeShade="BF"/>
                              <w:sz w:val="44"/>
                              <w:szCs w:val="44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rPr>
                          <w:rStyle w:val="Heading02Char"/>
                          <w:b w:val="0"/>
                          <w:sz w:val="32"/>
                          <w:szCs w:val="32"/>
                        </w:rPr>
                        <w:id w:val="1250191"/>
                      </w:sdtPr>
                      <w:sdtEndPr>
                        <w:rPr>
                          <w:rStyle w:val="DefaultParagraphFont"/>
                          <w:color w:val="CEB400" w:themeColor="background2" w:themeShade="80"/>
                          <w:sz w:val="24"/>
                          <w:szCs w:val="22"/>
                        </w:rPr>
                      </w:sdtEndPr>
                      <w:sdtContent>
                        <w:p w14:paraId="1C73D1C5" w14:textId="77777777" w:rsidR="007E1769" w:rsidRPr="00675A51" w:rsidRDefault="00063BBA" w:rsidP="007E1769">
                          <w:pPr>
                            <w:pStyle w:val="CompanyName"/>
                            <w:rPr>
                              <w:rStyle w:val="Heading02Char"/>
                              <w:szCs w:val="28"/>
                            </w:rPr>
                          </w:pPr>
                          <w:r w:rsidRPr="00675A51">
                            <w:rPr>
                              <w:rStyle w:val="Heading02Char"/>
                              <w:color w:val="auto"/>
                              <w:szCs w:val="28"/>
                            </w:rPr>
                            <w:t>Events:</w:t>
                          </w:r>
                        </w:p>
                        <w:p w14:paraId="22434391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Sprints/Hurdles</w:t>
                          </w:r>
                        </w:p>
                        <w:p w14:paraId="0983D2B8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High Jump</w:t>
                          </w:r>
                        </w:p>
                        <w:p w14:paraId="2137836F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Long Jump</w:t>
                          </w:r>
                        </w:p>
                        <w:p w14:paraId="69BA01B4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Triple Jump</w:t>
                          </w:r>
                        </w:p>
                        <w:p w14:paraId="1FE04211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Shot Put</w:t>
                          </w:r>
                        </w:p>
                        <w:p w14:paraId="79533A53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Discus</w:t>
                          </w:r>
                        </w:p>
                        <w:p w14:paraId="08F16C2E" w14:textId="77777777" w:rsidR="00063BBA" w:rsidRPr="00675A51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Pole Vault</w:t>
                          </w:r>
                        </w:p>
                        <w:p w14:paraId="30CFD516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  <w:t>Distance</w:t>
                          </w:r>
                        </w:p>
                        <w:p w14:paraId="302E858F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</w:p>
                        <w:p w14:paraId="694BD7B6" w14:textId="43706330" w:rsidR="00A96F9F" w:rsidRDefault="00A96F9F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Must be </w:t>
                          </w:r>
                          <w:r w:rsidR="00A70B32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leared</w:t>
                          </w:r>
                          <w:r w:rsidR="00A70B32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 by the Athletic Director</w:t>
                          </w:r>
                        </w:p>
                        <w:p w14:paraId="03C68D41" w14:textId="6EFFE046" w:rsidR="00063BBA" w:rsidRP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Must Be Eligible</w:t>
                          </w:r>
                        </w:p>
                        <w:p w14:paraId="7325A2F8" w14:textId="77777777" w:rsidR="00063BBA" w:rsidRP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Mandatory for all students</w:t>
                          </w:r>
                        </w:p>
                        <w:p w14:paraId="05E9F251" w14:textId="73D6259D" w:rsidR="00063BBA" w:rsidRP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Returners </w:t>
                          </w:r>
                          <w:r w:rsidR="005A21E9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M</w:t>
                          </w: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ust </w:t>
                          </w:r>
                          <w:r w:rsidR="005A21E9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T</w:t>
                          </w: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 xml:space="preserve">ry </w:t>
                          </w:r>
                          <w:r w:rsidR="005A21E9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O</w:t>
                          </w: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ut</w:t>
                          </w:r>
                        </w:p>
                        <w:p w14:paraId="3572C2AA" w14:textId="77777777" w:rsidR="005A21E9" w:rsidRDefault="005A21E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</w:p>
                        <w:p w14:paraId="7B01C864" w14:textId="499A09B2" w:rsidR="00063BBA" w:rsidRP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</w:pPr>
                          <w:r w:rsidRPr="00063BBA">
                            <w:rPr>
                              <w:rStyle w:val="yshortcuts"/>
                              <w:b/>
                              <w:color w:val="auto"/>
                              <w:sz w:val="24"/>
                              <w:szCs w:val="24"/>
                            </w:rPr>
                            <w:t>Attend a Lunch Meeting for Information</w:t>
                          </w:r>
                        </w:p>
                        <w:p w14:paraId="3879EA76" w14:textId="77777777" w:rsidR="00063BBA" w:rsidRDefault="00063BBA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28"/>
                              <w:szCs w:val="28"/>
                            </w:rPr>
                          </w:pPr>
                        </w:p>
                        <w:p w14:paraId="121EA639" w14:textId="56A9346B" w:rsidR="00702A69" w:rsidRDefault="00702A6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>Tryout Location:</w:t>
                          </w:r>
                          <w:r w:rsidR="007E1769" w:rsidRPr="00A70B32"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38248C21" w14:textId="62379747" w:rsidR="0073787B" w:rsidRDefault="007E176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</w:pPr>
                          <w:r w:rsidRPr="00A70B32"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  <w:t>Zamperini Stadium</w:t>
                          </w:r>
                        </w:p>
                        <w:p w14:paraId="02F3E8D3" w14:textId="77777777" w:rsidR="00702A69" w:rsidRPr="00A70B32" w:rsidRDefault="00702A69" w:rsidP="00F41D1D">
                          <w:pPr>
                            <w:pStyle w:val="CompanyAddress"/>
                            <w:jc w:val="left"/>
                            <w:rPr>
                              <w:rStyle w:val="yshortcuts"/>
                              <w:b/>
                              <w:color w:val="B32C16" w:themeColor="accent3"/>
                              <w:sz w:val="32"/>
                              <w:szCs w:val="32"/>
                            </w:rPr>
                          </w:pPr>
                        </w:p>
                        <w:p w14:paraId="091A4CFE" w14:textId="5EEE0630" w:rsidR="0049213B" w:rsidRPr="005A21E9" w:rsidRDefault="007E1769" w:rsidP="003F2D46">
                          <w:pPr>
                            <w:pStyle w:val="Heading04"/>
                            <w:rPr>
                              <w:b/>
                              <w:color w:val="auto"/>
                              <w:szCs w:val="24"/>
                            </w:rPr>
                          </w:pPr>
                          <w:r w:rsidRPr="00675A51">
                            <w:rPr>
                              <w:rStyle w:val="yshortcuts"/>
                              <w:b/>
                              <w:color w:val="auto"/>
                              <w:szCs w:val="24"/>
                            </w:rPr>
                            <w:t>New Students</w:t>
                          </w:r>
                          <w:r w:rsidR="00675A51" w:rsidRPr="00675A51">
                            <w:rPr>
                              <w:rStyle w:val="yshortcuts"/>
                              <w:b/>
                              <w:color w:val="auto"/>
                              <w:szCs w:val="24"/>
                            </w:rPr>
                            <w:t>/Fall Sports</w:t>
                          </w:r>
                          <w:r w:rsidR="00675A51">
                            <w:rPr>
                              <w:rStyle w:val="yshortcuts"/>
                              <w:b/>
                              <w:color w:val="auto"/>
                              <w:sz w:val="28"/>
                              <w:szCs w:val="28"/>
                            </w:rPr>
                            <w:t>/</w:t>
                          </w:r>
                          <w:r w:rsidR="00675A51" w:rsidRPr="00675A51">
                            <w:rPr>
                              <w:rStyle w:val="yshortcuts"/>
                              <w:b/>
                              <w:color w:val="auto"/>
                              <w:szCs w:val="24"/>
                            </w:rPr>
                            <w:t>Returners</w:t>
                          </w:r>
                          <w:r>
                            <w:rPr>
                              <w:rStyle w:val="yshortcuts"/>
                              <w:b/>
                              <w:color w:val="auto"/>
                              <w:szCs w:val="24"/>
                            </w:rPr>
                            <w:t xml:space="preserve">                                  </w:t>
                          </w:r>
                          <w:r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>Saturday</w:t>
                          </w:r>
                          <w:r w:rsidR="00675A51"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 xml:space="preserve">, </w:t>
                          </w:r>
                          <w:r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 xml:space="preserve">December </w:t>
                          </w:r>
                          <w:r w:rsidR="00F809A3"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>4,</w:t>
                          </w:r>
                          <w:r w:rsidR="006F28F6"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 xml:space="preserve"> </w:t>
                          </w:r>
                          <w:r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>20</w:t>
                          </w:r>
                          <w:r w:rsidR="00CF1F4C"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>2</w:t>
                          </w:r>
                          <w:r w:rsidR="00F809A3"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>1</w:t>
                          </w:r>
                          <w:r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 xml:space="preserve">                 </w:t>
                          </w:r>
                          <w:r w:rsidR="00675A51" w:rsidRPr="005A21E9">
                            <w:rPr>
                              <w:rStyle w:val="yshortcuts"/>
                              <w:color w:val="auto"/>
                              <w:szCs w:val="24"/>
                            </w:rPr>
                            <w:t xml:space="preserve">    </w:t>
                          </w:r>
                          <w:r w:rsidR="003F2D46" w:rsidRPr="005A21E9">
                            <w:rPr>
                              <w:color w:val="auto"/>
                              <w:szCs w:val="24"/>
                            </w:rPr>
                            <w:t xml:space="preserve">                 </w:t>
                          </w:r>
                          <w:r w:rsidR="00CF1F4C" w:rsidRPr="005A21E9">
                            <w:rPr>
                              <w:color w:val="auto"/>
                              <w:szCs w:val="24"/>
                            </w:rPr>
                            <w:t xml:space="preserve"> </w:t>
                          </w:r>
                          <w:r w:rsidR="003F2D46" w:rsidRPr="00675A51">
                            <w:rPr>
                              <w:b/>
                              <w:bCs/>
                              <w:color w:val="auto"/>
                            </w:rPr>
                            <w:t>Time: 10am – 1pm</w:t>
                          </w:r>
                          <w:r w:rsidR="00675A51" w:rsidRPr="00675A51">
                            <w:rPr>
                              <w:b/>
                              <w:bCs/>
                              <w:color w:val="auto"/>
                            </w:rPr>
                            <w:t xml:space="preserve"> </w:t>
                          </w:r>
                        </w:p>
                      </w:sdtContent>
                    </w:sdt>
                    <w:sdt>
                      <w:sdtPr>
                        <w:rPr>
                          <w:rStyle w:val="Heading03Char"/>
                          <w:b/>
                        </w:rPr>
                        <w:id w:val="1250227"/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14:paraId="7D3955CC" w14:textId="77777777" w:rsidR="00026898" w:rsidRDefault="00026898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6DEBDD44" w14:textId="4D742EEF" w:rsidR="005A21E9" w:rsidRDefault="0009036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>
                            <w:rPr>
                              <w:rStyle w:val="Heading03Char"/>
                              <w:b/>
                              <w:sz w:val="28"/>
                              <w:szCs w:val="28"/>
                            </w:rPr>
                            <w:t>Winter Sports</w:t>
                          </w:r>
                          <w:r w:rsidR="00E40D6C" w:rsidRPr="00090364">
                            <w:rPr>
                              <w:rStyle w:val="Heading03Char"/>
                              <w:b/>
                              <w:sz w:val="28"/>
                              <w:szCs w:val="28"/>
                            </w:rPr>
                            <w:t>:</w:t>
                          </w:r>
                          <w:r w:rsidR="00E40D6C">
                            <w:rPr>
                              <w:rStyle w:val="Heading03Char"/>
                              <w:b/>
                            </w:rPr>
                            <w:t xml:space="preserve">  </w:t>
                          </w:r>
                        </w:p>
                        <w:p w14:paraId="1792C5AC" w14:textId="563C99FA" w:rsidR="003E3ED4" w:rsidRPr="005A21E9" w:rsidRDefault="003E3ED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 w:rsidRPr="003E3ED4">
                            <w:rPr>
                              <w:rStyle w:val="Heading03Char"/>
                              <w:bCs/>
                              <w:sz w:val="24"/>
                              <w:szCs w:val="24"/>
                            </w:rPr>
                            <w:t xml:space="preserve">Saturday, February 5, 2022 </w:t>
                          </w:r>
                        </w:p>
                        <w:p w14:paraId="48AA41CB" w14:textId="61C40C75" w:rsidR="003F2D46" w:rsidRPr="005A21E9" w:rsidRDefault="003E3ED4" w:rsidP="0049213B">
                          <w:pPr>
                            <w:pStyle w:val="Heading03"/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</w:pPr>
                          <w:r w:rsidRPr="003E3ED4">
                            <w:rPr>
                              <w:rStyle w:val="Heading03Char"/>
                              <w:b/>
                              <w:sz w:val="24"/>
                              <w:szCs w:val="24"/>
                            </w:rPr>
                            <w:t>Time: 10am – 1pm</w:t>
                          </w:r>
                          <w:r w:rsidR="00E40D6C" w:rsidRPr="003E3ED4">
                            <w:rPr>
                              <w:rStyle w:val="Heading03Char"/>
                              <w:b/>
                            </w:rPr>
                            <w:t xml:space="preserve">    </w:t>
                          </w:r>
                          <w:r w:rsidR="00146D53" w:rsidRPr="003E3ED4">
                            <w:rPr>
                              <w:rStyle w:val="Heading03Char"/>
                              <w:b/>
                            </w:rPr>
                            <w:t xml:space="preserve"> </w:t>
                          </w:r>
                          <w:r w:rsidR="00E40D6C" w:rsidRPr="003E3ED4">
                            <w:rPr>
                              <w:rStyle w:val="Heading03Char"/>
                              <w:b/>
                            </w:rPr>
                            <w:t xml:space="preserve">                                                                  </w:t>
                          </w:r>
                        </w:p>
                        <w:p w14:paraId="06091805" w14:textId="77777777" w:rsidR="00026898" w:rsidRDefault="00026898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46AAE6DB" w14:textId="1DD4C152" w:rsidR="00146D53" w:rsidRPr="005A21E9" w:rsidRDefault="00146D53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  <w:r w:rsidRPr="005A21E9">
                            <w:rPr>
                              <w:rStyle w:val="Heading03Char"/>
                              <w:b/>
                            </w:rPr>
                            <w:t>Attend Lunch Meeting for more information</w:t>
                          </w:r>
                        </w:p>
                        <w:p w14:paraId="25673ECB" w14:textId="77777777" w:rsidR="00146D53" w:rsidRPr="005A21E9" w:rsidRDefault="00146D53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04E0C66B" w14:textId="77777777" w:rsidR="00F41D1D" w:rsidRPr="00063BBA" w:rsidRDefault="00F41D1D" w:rsidP="0049213B">
                          <w:pPr>
                            <w:pStyle w:val="Heading03"/>
                            <w:rPr>
                              <w:rStyle w:val="Heading03Char"/>
                              <w:b/>
                            </w:rPr>
                          </w:pPr>
                        </w:p>
                        <w:p w14:paraId="1229D1B4" w14:textId="4B870824" w:rsidR="003A43FE" w:rsidRPr="00026898" w:rsidRDefault="00443480" w:rsidP="003A43FE">
                          <w:pPr>
                            <w:pStyle w:val="Heading03"/>
                            <w:rPr>
                              <w:rStyle w:val="Heading03Char"/>
                            </w:rPr>
                          </w:pPr>
                        </w:p>
                      </w:sdtContent>
                    </w:sdt>
                    <w:p w14:paraId="695E8E7A" w14:textId="77777777" w:rsidR="006E4F7E" w:rsidRDefault="006E4F7E">
                      <w:pPr>
                        <w:pStyle w:val="BodyContent"/>
                        <w:rPr>
                          <w:rStyle w:val="Heading03Char"/>
                          <w:b w:val="0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E4413" wp14:editId="3A96512A">
                <wp:simplePos x="0" y="0"/>
                <wp:positionH relativeFrom="column">
                  <wp:posOffset>-204470</wp:posOffset>
                </wp:positionH>
                <wp:positionV relativeFrom="margin">
                  <wp:posOffset>29845</wp:posOffset>
                </wp:positionV>
                <wp:extent cx="4572000" cy="1216025"/>
                <wp:effectExtent l="0" t="1270" r="4445" b="1905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21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CompanyNameChar"/>
                                <w:rFonts w:cstheme="minorBidi"/>
                              </w:rPr>
                              <w:id w:val="1249114"/>
                            </w:sdtPr>
                            <w:sdtEndPr>
                              <w:rPr>
                                <w:rStyle w:val="CompanyNameChar"/>
                              </w:rPr>
                            </w:sdtEndPr>
                            <w:sdtContent>
                              <w:p w14:paraId="118762CD" w14:textId="77777777" w:rsidR="00040568" w:rsidRPr="00475961" w:rsidRDefault="00040568" w:rsidP="00040568">
                                <w:pPr>
                                  <w:pStyle w:val="Default"/>
                                  <w:rPr>
                                    <w:color w:val="852010" w:themeColor="accent3" w:themeShade="BF"/>
                                    <w:sz w:val="48"/>
                                    <w:szCs w:val="48"/>
                                  </w:rPr>
                                </w:pPr>
                                <w:r w:rsidRPr="00475961">
                                  <w:rPr>
                                    <w:b/>
                                    <w:bCs/>
                                    <w:color w:val="852010" w:themeColor="accent3" w:themeShade="BF"/>
                                    <w:sz w:val="48"/>
                                    <w:szCs w:val="48"/>
                                  </w:rPr>
                                  <w:t xml:space="preserve">THS TRACK AND FIELD </w:t>
                                </w:r>
                              </w:p>
                              <w:p w14:paraId="11E60E32" w14:textId="77777777" w:rsidR="00040568" w:rsidRPr="00A116E2" w:rsidRDefault="00040568" w:rsidP="00040568">
                                <w:pPr>
                                  <w:pStyle w:val="Default"/>
                                  <w:rPr>
                                    <w:color w:val="852010" w:themeColor="accent3" w:themeShade="B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1BB3EB9" w14:textId="77777777" w:rsidR="006E4F7E" w:rsidRDefault="00443480"/>
                            </w:sdtContent>
                          </w:sdt>
                        </w:txbxContent>
                      </wps:txbx>
                      <wps:bodyPr rot="0" vert="horz" wrap="square" lIns="182880" tIns="182880" rIns="182880" bIns="18288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E44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-16.1pt;margin-top:2.35pt;width:5in;height:9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QliY8AEAANMDAAAOAAAAZHJzL2Uyb0RvYy54bWysU9tu2zAMfR+wfxD0vjg21i4w4hRdiwwD&#13;&#10;ugvQ7gMYWY6F2aJGKbGzrx8lJ1mzvhV7EUSKOjo8h1rejH0n9pq8QVvJfDaXQluFtbHbSv54Wr9b&#13;&#10;SOED2Bo6tLqSB+3lzertm+XgSl1gi12tSTCI9eXgKtmG4Mos86rVPfgZOm35sEHqIXBI26wmGBi9&#13;&#10;77JiPr/OBqTaESrtPWfvp0O5SvhNo1X41jReB9FVkrmFtFJaN3HNVksotwSuNepIA17Bogdj+dEz&#13;&#10;1D0EEDsyL6B6owg9NmGmsM+waYzSqQfuJp//081jC06nXlgc784y+f8Hq77uv5MwdSXZKAs9W/Sk&#13;&#10;xyA+4ijyqyjP4HzJVY+O68LIebY5terdA6qfXli8a8Fu9S0RDq2Gmunl8Wb27OqE4yPIZviCNb8D&#13;&#10;u4AJaGyoj9qxGoLR2abD2ZrIRXHy/dUHtpuPFJ/lRX49LxK7DMrTdUc+fNLYi7ipJLH3CR72Dz5E&#13;&#10;OlCeSuJrFtem65L/nb1IcGHMJPqR8cQ9jJsxCVWcVNlgfeB+CKep4l/AmxbptxQDT1Ql/a8dkJai&#13;&#10;+2yjJotisYgzeBHRRbS5iMAqhqtkkGLa3oVpdHeOzLbl105O3LKWa5O6jKJPzI4t8OSk5o9THkfz&#13;&#10;eZyq/v7F1R8AAAD//wMAUEsDBBQABgAIAAAAIQCkAwqc5AAAAA4BAAAPAAAAZHJzL2Rvd25yZXYu&#13;&#10;eG1sTI9BT8MwDIXvSPyHyEjctpQCXemaTgjEgQPSWCd29ZrQViROabKt+/eYE1wsWe/5+X3lanJW&#13;&#10;HM0Yek8KbuYJCEON1z21Crb1yywHESKSRuvJKDibAKvq8qLEQvsTvZvjJraCQygUqKCLcSikDE1n&#13;&#10;HIa5Hwyx9ulHh5HXsZV6xBOHOyvTJMmkw574Q4eDeepM87U5OAVrd/6ot3ny9j1Or/e23mVDvkOl&#13;&#10;rq+m5yWPxyWIaKb4dwG/DNwfKi629wfSQVgFs9s0ZauCuwUI1rN8wTx7Nj5kKciqlP8xqh8AAAD/&#13;&#10;/wMAUEsBAi0AFAAGAAgAAAAhALaDOJL+AAAA4QEAABMAAAAAAAAAAAAAAAAAAAAAAFtDb250ZW50&#13;&#10;X1R5cGVzXS54bWxQSwECLQAUAAYACAAAACEAOP0h/9YAAACUAQAACwAAAAAAAAAAAAAAAAAvAQAA&#13;&#10;X3JlbHMvLnJlbHNQSwECLQAUAAYACAAAACEAJUJYmPABAADTAwAADgAAAAAAAAAAAAAAAAAuAgAA&#13;&#10;ZHJzL2Uyb0RvYy54bWxQSwECLQAUAAYACAAAACEApAMKnOQAAAAOAQAADwAAAAAAAAAAAAAAAABK&#13;&#10;BAAAZHJzL2Rvd25yZXYueG1sUEsFBgAAAAAEAAQA8wAAAFsFAAAAAA==&#13;&#10;" filled="f" stroked="f">
                <v:textbox style="mso-fit-shape-to-text:t" inset="14.4pt,14.4pt,14.4pt,14.4pt">
                  <w:txbxContent>
                    <w:sdt>
                      <w:sdtPr>
                        <w:rPr>
                          <w:rStyle w:val="CompanyNameChar"/>
                          <w:rFonts w:cstheme="minorBidi"/>
                        </w:rPr>
                        <w:id w:val="1249114"/>
                      </w:sdtPr>
                      <w:sdtEndPr>
                        <w:rPr>
                          <w:rStyle w:val="CompanyNameChar"/>
                        </w:rPr>
                      </w:sdtEndPr>
                      <w:sdtContent>
                        <w:p w14:paraId="118762CD" w14:textId="77777777" w:rsidR="00040568" w:rsidRPr="00475961" w:rsidRDefault="00040568" w:rsidP="00040568">
                          <w:pPr>
                            <w:pStyle w:val="Default"/>
                            <w:rPr>
                              <w:color w:val="852010" w:themeColor="accent3" w:themeShade="BF"/>
                              <w:sz w:val="48"/>
                              <w:szCs w:val="48"/>
                            </w:rPr>
                          </w:pPr>
                          <w:r w:rsidRPr="00475961">
                            <w:rPr>
                              <w:b/>
                              <w:bCs/>
                              <w:color w:val="852010" w:themeColor="accent3" w:themeShade="BF"/>
                              <w:sz w:val="48"/>
                              <w:szCs w:val="48"/>
                            </w:rPr>
                            <w:t xml:space="preserve">THS TRACK AND FIELD </w:t>
                          </w:r>
                        </w:p>
                        <w:p w14:paraId="11E60E32" w14:textId="77777777" w:rsidR="00040568" w:rsidRPr="00A116E2" w:rsidRDefault="00040568" w:rsidP="00040568">
                          <w:pPr>
                            <w:pStyle w:val="Default"/>
                            <w:rPr>
                              <w:color w:val="852010" w:themeColor="accent3" w:themeShade="BF"/>
                              <w:sz w:val="20"/>
                              <w:szCs w:val="20"/>
                            </w:rPr>
                          </w:pPr>
                        </w:p>
                        <w:p w14:paraId="41BB3EB9" w14:textId="77777777" w:rsidR="006E4F7E" w:rsidRDefault="00443480"/>
                      </w:sdtContent>
                    </w:sdt>
                  </w:txbxContent>
                </v:textbox>
                <w10:wrap anchory="margin"/>
              </v:shape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47DF1" wp14:editId="735F3A44">
                <wp:simplePos x="0" y="0"/>
                <wp:positionH relativeFrom="margin">
                  <wp:posOffset>-220980</wp:posOffset>
                </wp:positionH>
                <wp:positionV relativeFrom="paragraph">
                  <wp:posOffset>5057140</wp:posOffset>
                </wp:positionV>
                <wp:extent cx="4572000" cy="4581525"/>
                <wp:effectExtent l="0" t="0" r="1905" b="635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45815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4A7A7" w14:textId="274B3CC3" w:rsidR="006E4F7E" w:rsidRPr="00F41D1D" w:rsidRDefault="009A7769">
                            <w:pPr>
                              <w:pStyle w:val="Heading04"/>
                              <w:rPr>
                                <w:color w:val="FFFFFF" w:themeColor="background1"/>
                              </w:rPr>
                            </w:pPr>
                            <w:r w:rsidRPr="00F41D1D">
                              <w:rPr>
                                <w:rStyle w:val="Heading04Char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sdt>
                            <w:sdtPr>
                              <w:rPr>
                                <w:rStyle w:val="BodyContent02Char"/>
                              </w:rPr>
                              <w:id w:val="1250061"/>
                            </w:sdtPr>
                            <w:sdtEndPr>
                              <w:rPr>
                                <w:rStyle w:val="DefaultParagraphFont"/>
                                <w:b/>
                                <w:bCs/>
                                <w:color w:val="000000"/>
                                <w:sz w:val="24"/>
                              </w:rPr>
                            </w:sdtEndPr>
                            <w:sdtContent>
                              <w:p w14:paraId="228079AD" w14:textId="52739BFF" w:rsidR="00040568" w:rsidRP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8A555D0" w14:textId="33E98DAF" w:rsidR="006F28F6" w:rsidRPr="00097C93" w:rsidRDefault="00BD01F1" w:rsidP="0049213B">
                                <w:pPr>
                                  <w:spacing w:line="240" w:lineRule="auto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097C93"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32"/>
                                    <w:szCs w:val="32"/>
                                  </w:rPr>
                                  <w:t>Lunch Meeting</w:t>
                                </w:r>
                                <w:r w:rsidR="00B1121F" w:rsidRPr="00097C93"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32"/>
                                    <w:szCs w:val="32"/>
                                  </w:rPr>
                                  <w:t xml:space="preserve">: </w:t>
                                </w:r>
                                <w:r w:rsidR="006F28F6"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32"/>
                                    <w:szCs w:val="32"/>
                                  </w:rPr>
                                  <w:t>12:30pm</w:t>
                                </w:r>
                              </w:p>
                              <w:p w14:paraId="3A202071" w14:textId="18DA07F2" w:rsidR="00A116E2" w:rsidRDefault="00097C93" w:rsidP="0049213B">
                                <w:pPr>
                                  <w:spacing w:line="240" w:lineRule="auto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>Wednesday, November 17, 2021</w:t>
                                </w:r>
                              </w:p>
                              <w:p w14:paraId="7D8956D4" w14:textId="23BB399E" w:rsidR="00A116E2" w:rsidRPr="001D4985" w:rsidRDefault="006F28F6" w:rsidP="0049213B">
                                <w:pPr>
                                  <w:spacing w:line="240" w:lineRule="auto"/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HAnsi" w:eastAsia="Times New Roman" w:hAnsiTheme="majorHAnsi" w:cs="Times New Roman"/>
                                    <w:b/>
                                    <w:sz w:val="24"/>
                                    <w:szCs w:val="24"/>
                                  </w:rPr>
                                  <w:t>Location will be published in the school daily bulletin</w:t>
                                </w:r>
                              </w:p>
                              <w:p w14:paraId="18D503AC" w14:textId="77777777" w:rsid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EFA8C51" w14:textId="77777777" w:rsidR="00040568" w:rsidRDefault="00040568" w:rsidP="00040568">
                                <w:pPr>
                                  <w:pStyle w:val="Default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CE5C70F" w14:textId="1C236128" w:rsidR="00040568" w:rsidRPr="00097C93" w:rsidRDefault="00097C93" w:rsidP="00040568">
                                <w:pPr>
                                  <w:pStyle w:val="Default"/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www</w:t>
                                </w:r>
                                <w:r w:rsidR="00040568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.</w:t>
                                </w:r>
                                <w:r w:rsidR="006D1FD3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thstf.com</w:t>
                                </w:r>
                                <w:r w:rsidR="00040568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 xml:space="preserve"> </w:t>
                                </w:r>
                                <w:r w:rsidR="009A7769" w:rsidRPr="00097C93"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t>/calendar</w:t>
                                </w:r>
                              </w:p>
                              <w:p w14:paraId="061256CE" w14:textId="77777777" w:rsidR="006D1FD3" w:rsidRDefault="006D1FD3" w:rsidP="00040568">
                                <w:pPr>
                                  <w:pStyle w:val="Default"/>
                                </w:pPr>
                              </w:p>
                              <w:p w14:paraId="0898D3D6" w14:textId="77777777" w:rsidR="006E4F7E" w:rsidRPr="00097C93" w:rsidRDefault="00443480" w:rsidP="00040568">
                                <w:pPr>
                                  <w:pStyle w:val="Default"/>
                                  <w:rPr>
                                    <w:b/>
                                    <w:bCs/>
                                  </w:rPr>
                                </w:pPr>
                                <w:hyperlink r:id="rId8" w:history="1">
                                  <w:r w:rsidR="006D1FD3" w:rsidRPr="00097C93">
                                    <w:rPr>
                                      <w:rStyle w:val="Hyperlink"/>
                                      <w:b/>
                                      <w:bCs/>
                                      <w:color w:val="F2F2F2" w:themeColor="background1" w:themeShade="F2"/>
                                    </w:rPr>
                                    <w:t>www.thstf.com/</w:t>
                                  </w:r>
                                </w:hyperlink>
                                <w:r w:rsidR="006D1FD3" w:rsidRPr="00097C93">
                                  <w:rPr>
                                    <w:b/>
                                    <w:bCs/>
                                    <w:color w:val="F2F2F2" w:themeColor="background1" w:themeShade="F2"/>
                                  </w:rPr>
                                  <w:t xml:space="preserve"> try-outs</w:t>
                                </w:r>
                                <w:r w:rsidR="006D1FD3" w:rsidRPr="00097C93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sdtContent>
                          </w:sdt>
                          <w:p w14:paraId="6A0378A7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22389C8D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70DA86B1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0A6E1A5B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CF5D7D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E65670F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532F872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616017A3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3E77C4D2" w14:textId="77777777" w:rsidR="00D728C4" w:rsidRDefault="00D728C4" w:rsidP="00040568">
                            <w:pPr>
                              <w:pStyle w:val="Default"/>
                            </w:pPr>
                          </w:p>
                          <w:p w14:paraId="13C688C1" w14:textId="77777777" w:rsidR="00D728C4" w:rsidRDefault="00D728C4" w:rsidP="00040568">
                            <w:pPr>
                              <w:pStyle w:val="Default"/>
                            </w:pPr>
                          </w:p>
                        </w:txbxContent>
                      </wps:txbx>
                      <wps:bodyPr rot="0" vert="horz" wrap="square" lIns="182880" tIns="18288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47DF1" id="Rectangle 21" o:spid="_x0000_s1029" style="position:absolute;margin-left:-17.4pt;margin-top:398.2pt;width:5in;height:3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abfHAIAACwEAAAOAAAAZHJzL2Uyb0RvYy54bWysU8FuEzEQvSPxD5bvZJO0odEqm6pKVYRU&#13;&#10;oGrhAxyvN2vh9Zixk034esazSWjghrhYnvH4+c2b58XtvnNiZzBa8JWcjMZSGK+htn5TyW9fH97N&#13;&#10;pYhJ+Vo58KaSBxPl7fLtm0UfSjOFFlxtUBCIj2UfKtmmFMqiiLo1nYojCMbTYQPYqUQhbooaVU/o&#13;&#10;nSum4/H7ogesA4I2MVL2fjiUS8ZvGqPTl6aJJglXSeKWeEVe13ktlgtVblCF1uojDfUPLDplPT16&#13;&#10;hrpXSYkt2r+gOqsRIjRppKEroGmsNtwDdTMZ/9HNS6uC4V5InBjOMsX/B6s/755Q2LqSN1J41dGI&#13;&#10;nkk05TfOiOkk69OHWFLZS3jC3GEMj6C/R+Fh1VKZuUOEvjWqJlZcX1xcyEGkq2Ldf4Ka4NU2AUu1&#13;&#10;b7DLgCSC2PNEDueJmH0SmpLXsxuaMg1O09n1bD6ZTWeZU6HK0/WAMX0w0Im8qSQSe4ZXu8eYhtJT&#13;&#10;CdMHZ+sH6xwH2WZm5VDsFBlEaW18uuLrbtsR3yE/IwpHq1CaDDWkOUVM2KwZhXnF1w84n5/xkB8c&#13;&#10;uOQMK5RFGcRN+/WeR3B1knsN9YEkQxj8Sv+LNi3gTyl68mol44+tQiOF++iz7PPpfJ7dfRHhRbTm&#13;&#10;iPWUQnlNaJVMp+0qDX9iG9BuWnpswiJ4uKNpNZZ1zJMciB07IEtyx8fvkz3/Ouaq3598+QsAAP//&#13;&#10;AwBQSwMEFAAGAAgAAAAhAHDDsFDmAAAAEQEAAA8AAABkcnMvZG93bnJldi54bWxMj81uwjAQhO+V&#13;&#10;+g7WVuoNHFIIIcRB/RFSxa203J14SULjdRQbSPv03Z7ay0qrnZn9Jt+MthMXHHzrSMFsGoFAqpxp&#13;&#10;qVbw8b6dpCB80GR05wgVfKGHTXF7k+vMuCu94WUfasEh5DOtoAmhz6T0VYNW+6nrkfh2dIPVgdeh&#13;&#10;lmbQVw63nYyjKJFWt8QfGt3jc4PV5/5sFfjd8dQdtn1VRsY/fcfhNU0Tp9T93fiy5vG4BhFwDH8O&#13;&#10;+O3A/FAwWOnOZLzoFEwe5swfFCxXyRwEK5J0EYMoWbqYLVcgi1z+b1L8AAAA//8DAFBLAQItABQA&#13;&#10;BgAIAAAAIQC2gziS/gAAAOEBAAATAAAAAAAAAAAAAAAAAAAAAABbQ29udGVudF9UeXBlc10ueG1s&#13;&#10;UEsBAi0AFAAGAAgAAAAhADj9If/WAAAAlAEAAAsAAAAAAAAAAAAAAAAALwEAAF9yZWxzLy5yZWxz&#13;&#10;UEsBAi0AFAAGAAgAAAAhAGchpt8cAgAALAQAAA4AAAAAAAAAAAAAAAAALgIAAGRycy9lMm9Eb2Mu&#13;&#10;eG1sUEsBAi0AFAAGAAgAAAAhAHDDsFDmAAAAEQEAAA8AAAAAAAAAAAAAAAAAdgQAAGRycy9kb3du&#13;&#10;cmV2LnhtbFBLBQYAAAAABAAEAPMAAACJBQAAAAA=&#13;&#10;" fillcolor="#59150b [1606]" stroked="f">
                <v:textbox inset="14.4pt,14.4pt,14.4pt">
                  <w:txbxContent>
                    <w:p w14:paraId="1A64A7A7" w14:textId="274B3CC3" w:rsidR="006E4F7E" w:rsidRPr="00F41D1D" w:rsidRDefault="009A7769">
                      <w:pPr>
                        <w:pStyle w:val="Heading04"/>
                        <w:rPr>
                          <w:color w:val="FFFFFF" w:themeColor="background1"/>
                        </w:rPr>
                      </w:pPr>
                      <w:r w:rsidRPr="00F41D1D">
                        <w:rPr>
                          <w:rStyle w:val="Heading04Char"/>
                          <w:color w:val="FFFFFF" w:themeColor="background1"/>
                        </w:rPr>
                        <w:t xml:space="preserve"> </w:t>
                      </w:r>
                    </w:p>
                    <w:sdt>
                      <w:sdtPr>
                        <w:rPr>
                          <w:rStyle w:val="BodyContent02Char"/>
                        </w:rPr>
                        <w:id w:val="1250061"/>
                      </w:sdtPr>
                      <w:sdtEndPr>
                        <w:rPr>
                          <w:rStyle w:val="DefaultParagraphFont"/>
                          <w:b/>
                          <w:bCs/>
                          <w:color w:val="000000"/>
                          <w:sz w:val="24"/>
                        </w:rPr>
                      </w:sdtEndPr>
                      <w:sdtContent>
                        <w:p w14:paraId="228079AD" w14:textId="52739BFF" w:rsidR="00040568" w:rsidRP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8A555D0" w14:textId="33E98DAF" w:rsidR="006F28F6" w:rsidRPr="00097C93" w:rsidRDefault="00BD01F1" w:rsidP="0049213B">
                          <w:pPr>
                            <w:spacing w:line="240" w:lineRule="auto"/>
                            <w:rPr>
                              <w:rFonts w:asciiTheme="majorHAnsi" w:eastAsia="Times New Roman" w:hAnsiTheme="majorHAnsi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097C93">
                            <w:rPr>
                              <w:rFonts w:asciiTheme="majorHAnsi" w:eastAsia="Times New Roman" w:hAnsiTheme="majorHAnsi" w:cs="Times New Roman"/>
                              <w:b/>
                              <w:sz w:val="32"/>
                              <w:szCs w:val="32"/>
                            </w:rPr>
                            <w:t>Lunch Meeting</w:t>
                          </w:r>
                          <w:r w:rsidR="00B1121F" w:rsidRPr="00097C93">
                            <w:rPr>
                              <w:rFonts w:asciiTheme="majorHAnsi" w:eastAsia="Times New Roman" w:hAnsiTheme="majorHAnsi" w:cs="Times New Roman"/>
                              <w:b/>
                              <w:sz w:val="32"/>
                              <w:szCs w:val="32"/>
                            </w:rPr>
                            <w:t xml:space="preserve">: </w:t>
                          </w:r>
                          <w:r w:rsidR="006F28F6">
                            <w:rPr>
                              <w:rFonts w:asciiTheme="majorHAnsi" w:eastAsia="Times New Roman" w:hAnsiTheme="majorHAnsi" w:cs="Times New Roman"/>
                              <w:b/>
                              <w:sz w:val="32"/>
                              <w:szCs w:val="32"/>
                            </w:rPr>
                            <w:t>12:30pm</w:t>
                          </w:r>
                        </w:p>
                        <w:p w14:paraId="3A202071" w14:textId="18DA07F2" w:rsidR="00A116E2" w:rsidRDefault="00097C93" w:rsidP="0049213B">
                          <w:pPr>
                            <w:spacing w:line="240" w:lineRule="auto"/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  <w:t>Wednesday, November 17, 2021</w:t>
                          </w:r>
                        </w:p>
                        <w:p w14:paraId="7D8956D4" w14:textId="23BB399E" w:rsidR="00A116E2" w:rsidRPr="001D4985" w:rsidRDefault="006F28F6" w:rsidP="0049213B">
                          <w:pPr>
                            <w:spacing w:line="240" w:lineRule="auto"/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eastAsia="Times New Roman" w:hAnsiTheme="majorHAnsi" w:cs="Times New Roman"/>
                              <w:b/>
                              <w:sz w:val="24"/>
                              <w:szCs w:val="24"/>
                            </w:rPr>
                            <w:t>Location will be published in the school daily bulletin</w:t>
                          </w:r>
                        </w:p>
                        <w:p w14:paraId="18D503AC" w14:textId="77777777" w:rsid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3EFA8C51" w14:textId="77777777" w:rsidR="00040568" w:rsidRDefault="00040568" w:rsidP="00040568">
                          <w:pPr>
                            <w:pStyle w:val="Defaul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2CE5C70F" w14:textId="1C236128" w:rsidR="00040568" w:rsidRPr="00097C93" w:rsidRDefault="00097C93" w:rsidP="00040568">
                          <w:pPr>
                            <w:pStyle w:val="Default"/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t>www</w:t>
                          </w:r>
                          <w:r w:rsidR="00040568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.</w:t>
                          </w:r>
                          <w:r w:rsidR="006D1FD3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thstf.com</w:t>
                          </w:r>
                          <w:r w:rsidR="00040568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 xml:space="preserve"> </w:t>
                          </w:r>
                          <w:r w:rsidR="009A7769" w:rsidRPr="00097C93">
                            <w:rPr>
                              <w:b/>
                              <w:bCs/>
                              <w:color w:val="FFFFFF" w:themeColor="background1"/>
                            </w:rPr>
                            <w:t>/calendar</w:t>
                          </w:r>
                        </w:p>
                        <w:p w14:paraId="061256CE" w14:textId="77777777" w:rsidR="006D1FD3" w:rsidRDefault="006D1FD3" w:rsidP="00040568">
                          <w:pPr>
                            <w:pStyle w:val="Default"/>
                          </w:pPr>
                        </w:p>
                        <w:p w14:paraId="0898D3D6" w14:textId="77777777" w:rsidR="006E4F7E" w:rsidRPr="00097C93" w:rsidRDefault="00443480" w:rsidP="00040568">
                          <w:pPr>
                            <w:pStyle w:val="Default"/>
                            <w:rPr>
                              <w:b/>
                              <w:bCs/>
                            </w:rPr>
                          </w:pPr>
                          <w:hyperlink r:id="rId9" w:history="1">
                            <w:r w:rsidR="006D1FD3" w:rsidRPr="00097C93">
                              <w:rPr>
                                <w:rStyle w:val="Hyperlink"/>
                                <w:b/>
                                <w:bCs/>
                                <w:color w:val="F2F2F2" w:themeColor="background1" w:themeShade="F2"/>
                              </w:rPr>
                              <w:t>www.thstf.com/</w:t>
                            </w:r>
                          </w:hyperlink>
                          <w:r w:rsidR="006D1FD3" w:rsidRPr="00097C93">
                            <w:rPr>
                              <w:b/>
                              <w:bCs/>
                              <w:color w:val="F2F2F2" w:themeColor="background1" w:themeShade="F2"/>
                            </w:rPr>
                            <w:t xml:space="preserve"> try-outs</w:t>
                          </w:r>
                          <w:r w:rsidR="006D1FD3" w:rsidRPr="00097C93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sdtContent>
                    </w:sdt>
                    <w:p w14:paraId="6A0378A7" w14:textId="77777777" w:rsidR="00D728C4" w:rsidRDefault="00D728C4" w:rsidP="00040568">
                      <w:pPr>
                        <w:pStyle w:val="Default"/>
                      </w:pPr>
                    </w:p>
                    <w:p w14:paraId="22389C8D" w14:textId="77777777" w:rsidR="00D728C4" w:rsidRDefault="00D728C4" w:rsidP="00040568">
                      <w:pPr>
                        <w:pStyle w:val="Default"/>
                      </w:pPr>
                    </w:p>
                    <w:p w14:paraId="70DA86B1" w14:textId="77777777" w:rsidR="00D728C4" w:rsidRDefault="00D728C4" w:rsidP="00040568">
                      <w:pPr>
                        <w:pStyle w:val="Default"/>
                      </w:pPr>
                    </w:p>
                    <w:p w14:paraId="0A6E1A5B" w14:textId="77777777" w:rsidR="00D728C4" w:rsidRDefault="00D728C4" w:rsidP="00040568">
                      <w:pPr>
                        <w:pStyle w:val="Default"/>
                      </w:pPr>
                    </w:p>
                    <w:p w14:paraId="3CF5D7D2" w14:textId="77777777" w:rsidR="00D728C4" w:rsidRDefault="00D728C4" w:rsidP="00040568">
                      <w:pPr>
                        <w:pStyle w:val="Default"/>
                      </w:pPr>
                    </w:p>
                    <w:p w14:paraId="3E65670F" w14:textId="77777777" w:rsidR="00D728C4" w:rsidRDefault="00D728C4" w:rsidP="00040568">
                      <w:pPr>
                        <w:pStyle w:val="Default"/>
                      </w:pPr>
                    </w:p>
                    <w:p w14:paraId="532F8722" w14:textId="77777777" w:rsidR="00D728C4" w:rsidRDefault="00D728C4" w:rsidP="00040568">
                      <w:pPr>
                        <w:pStyle w:val="Default"/>
                      </w:pPr>
                    </w:p>
                    <w:p w14:paraId="616017A3" w14:textId="77777777" w:rsidR="00D728C4" w:rsidRDefault="00D728C4" w:rsidP="00040568">
                      <w:pPr>
                        <w:pStyle w:val="Default"/>
                      </w:pPr>
                    </w:p>
                    <w:p w14:paraId="3E77C4D2" w14:textId="77777777" w:rsidR="00D728C4" w:rsidRDefault="00D728C4" w:rsidP="00040568">
                      <w:pPr>
                        <w:pStyle w:val="Default"/>
                      </w:pPr>
                    </w:p>
                    <w:p w14:paraId="13C688C1" w14:textId="77777777" w:rsidR="00D728C4" w:rsidRDefault="00D728C4" w:rsidP="00040568">
                      <w:pPr>
                        <w:pStyle w:val="Defaul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8251D">
        <w:rPr>
          <w:noProof/>
        </w:rPr>
        <w:drawing>
          <wp:anchor distT="0" distB="0" distL="114300" distR="114300" simplePos="0" relativeHeight="251659264" behindDoc="1" locked="0" layoutInCell="1" allowOverlap="1" wp14:anchorId="5C2172EA" wp14:editId="79DB2A13">
            <wp:simplePos x="0" y="0"/>
            <wp:positionH relativeFrom="column">
              <wp:posOffset>-205739</wp:posOffset>
            </wp:positionH>
            <wp:positionV relativeFrom="paragraph">
              <wp:posOffset>807720</wp:posOffset>
            </wp:positionV>
            <wp:extent cx="4632960" cy="4040505"/>
            <wp:effectExtent l="0" t="0" r="0" b="0"/>
            <wp:wrapNone/>
            <wp:docPr id="1" name="Picture 1" descr="http://www.recreation.slco.org/genefullmer/youthSports/images/Olympic-Track-and-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creation.slco.org/genefullmer/youthSports/images/Olympic-Track-and-F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404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0744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D58B323" wp14:editId="7EDD2C23">
                <wp:simplePos x="0" y="0"/>
                <wp:positionH relativeFrom="column">
                  <wp:posOffset>-44450</wp:posOffset>
                </wp:positionH>
                <wp:positionV relativeFrom="paragraph">
                  <wp:posOffset>29845</wp:posOffset>
                </wp:positionV>
                <wp:extent cx="3600450" cy="1991995"/>
                <wp:effectExtent l="3175" t="1270" r="6350" b="698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1991995"/>
                          <a:chOff x="360" y="364"/>
                          <a:chExt cx="5670" cy="3137"/>
                        </a:xfrm>
                      </wpg:grpSpPr>
                      <wps:wsp>
                        <wps:cNvPr id="4" name="Freeform 17"/>
                        <wps:cNvSpPr>
                          <a:spLocks/>
                        </wps:cNvSpPr>
                        <wps:spPr bwMode="auto">
                          <a:xfrm flipH="1" flipV="1">
                            <a:off x="360" y="465"/>
                            <a:ext cx="5670" cy="3036"/>
                          </a:xfrm>
                          <a:custGeom>
                            <a:avLst/>
                            <a:gdLst>
                              <a:gd name="T0" fmla="*/ 7224 w 7224"/>
                              <a:gd name="T1" fmla="*/ 966 h 3869"/>
                              <a:gd name="T2" fmla="*/ 0 w 7224"/>
                              <a:gd name="T3" fmla="*/ 0 h 3869"/>
                              <a:gd name="T4" fmla="*/ 7224 w 7224"/>
                              <a:gd name="T5" fmla="*/ 384 h 3869"/>
                              <a:gd name="T6" fmla="*/ 7224 w 7224"/>
                              <a:gd name="T7" fmla="*/ 966 h 38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24" h="3869">
                                <a:moveTo>
                                  <a:pt x="7224" y="966"/>
                                </a:moveTo>
                                <a:cubicBezTo>
                                  <a:pt x="1719" y="3869"/>
                                  <a:pt x="0" y="0"/>
                                  <a:pt x="0" y="0"/>
                                </a:cubicBezTo>
                                <a:cubicBezTo>
                                  <a:pt x="0" y="0"/>
                                  <a:pt x="1989" y="3340"/>
                                  <a:pt x="7224" y="384"/>
                                </a:cubicBezTo>
                                <a:cubicBezTo>
                                  <a:pt x="7221" y="630"/>
                                  <a:pt x="7224" y="978"/>
                                  <a:pt x="7224" y="96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  <a:alpha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8"/>
                        <wps:cNvSpPr>
                          <a:spLocks/>
                        </wps:cNvSpPr>
                        <wps:spPr bwMode="auto">
                          <a:xfrm>
                            <a:off x="364" y="364"/>
                            <a:ext cx="5085" cy="3002"/>
                          </a:xfrm>
                          <a:custGeom>
                            <a:avLst/>
                            <a:gdLst>
                              <a:gd name="T0" fmla="*/ 0 w 1097"/>
                              <a:gd name="T1" fmla="*/ 484 h 648"/>
                              <a:gd name="T2" fmla="*/ 1097 w 1097"/>
                              <a:gd name="T3" fmla="*/ 648 h 648"/>
                              <a:gd name="T4" fmla="*/ 0 w 1097"/>
                              <a:gd name="T5" fmla="*/ 386 h 648"/>
                              <a:gd name="T6" fmla="*/ 0 w 1097"/>
                              <a:gd name="T7" fmla="*/ 484 h 6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7" h="648">
                                <a:moveTo>
                                  <a:pt x="0" y="484"/>
                                </a:moveTo>
                                <a:cubicBezTo>
                                  <a:pt x="842" y="94"/>
                                  <a:pt x="1076" y="603"/>
                                  <a:pt x="1097" y="648"/>
                                </a:cubicBezTo>
                                <a:cubicBezTo>
                                  <a:pt x="1097" y="648"/>
                                  <a:pt x="946" y="0"/>
                                  <a:pt x="0" y="386"/>
                                </a:cubicBezTo>
                                <a:lnTo>
                                  <a:pt x="0" y="4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  <a:alpha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85B59" id="Group 20" o:spid="_x0000_s1026" style="position:absolute;margin-left:-3.5pt;margin-top:2.35pt;width:283.5pt;height:156.85pt;z-index:251674624" coordorigin="360,364" coordsize="5670,3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ag7wQAAFkRAAAOAAAAZHJzL2Uyb0RvYy54bWzsWE1v4zYQvRfofyB0LJBYsmTJMuIsms06&#10;LZDdLrBp77REfaCSqJJynGzR/96ZISVLSZwN0kVPAQKHIp+GM2+G82ifvburK3YrlC5ls3a8U9dh&#10;oklkWjb52vn9ZnOydJjueJPySjZi7dwL7bw7//GHs327EnNZyCoVioGRRq/27dopuq5dzWY6KUTN&#10;9alsRQOLmVQ17+BR5bNU8T1Yr6vZ3HXD2V6qtFUyEVrD7KVZdM7JfpaJpPsty7ToWLV2wLeOPhV9&#10;bvFzdn7GV7nibVEm1g3+Ci9qXjaw6WDqknec7VT5yFRdJkpqmXWniaxnMsvKRFAMEI3nPojmSsld&#10;S7Hkq33eDjQBtQ94erXZ5NPtZ8XKdO34Dmt4DSmiXdmcuNm3+QogV6r90n5WJkAYXsvkTw3UzR6u&#10;43NuwGy7/yhTsMd3nSRu7jJVowmImt1RCu6HFIi7jiUw6YeuGywgUwmseXEMfwuTpKSATOJ7AHEY&#10;rPph0K98sG8vwsi+6nt+hKszvjLbkqvWNawOKDd9YFT/N0a/FLwVlCiNdFlGg57RjRICS5h55BNu&#10;DqieUT2mc7SCMA2sP00ky6qy/QU4cmj0B45G5PYkBaGlryd4RJHrhxOK+CrZ6e5KSMoSv73WnTke&#10;KYwo96ktkRtgOasrOCk/zVg0nwdsT/9MPvIBhs71sDgMWcH8ZRg/RM1HKPeIJajOwZJ7xA7wPWCe&#10;cWoxgvnL4IixcIR6xlg0gk0jhMrLe+J40XOZ3DWWTBgxjl3Spby1UmNxI7NQ2zeezQygkPkjYGAO&#10;wf6LwEAPgqkewLnnLUP4CO7PEIHNS9Z9Ba31YVNVDoOmujX5bXmHUaP3OGT7tYM8OqyAo4tVgCu1&#10;vBU3kjAdhm8QsDNwaYM6QJLdtkwuxNfxC17kxeTqobBasmR4tA3+0RSGMrE2fXqEhxjIqhcv7XZ+&#10;MLE9OA4V1WfjmxvAS3BCINrQf9pYHC0tmcfYmfqdVFIL0/WQc2p/Qx4o5sP51rIq001ZVcg+6a14&#10;Xyl2y0Ept/mc0lPtaujhZi5auK71EqaxFxPUTvGqLbiZWQKOZmHDwS65MtmyosJuJLpgXDYz0Khs&#10;2WDLIg39O/bmgXsxj0824TI6CTbB4iSO3OWJ68UXcegGcXC5+Qc99oJVUaapaK7LRvR67gUv6+72&#10;ZmGUmBQdizZezBdExsR7rfLtQBcGfAh5zCsIeJNSEy0ETz/YccfLyoxnU4+JJQi7/09EgHIZITCy&#10;tZXpPYiCkuYuA3cvGBRSfXXYHu4xa0f/teNKOKz6tQFZi70AKpV19BAsItB1psYr2/EKbxIwtXY6&#10;B3oTDt935rK0a1WZF7CTUZlG/gyqnpUoEOSf8co+gLL+TxILvdxcWg4SSyfmu0gsHgx7V8G7Bh7U&#10;4c4xyKm7BB/wsuK77tye/P6i8yo5RQX03Jg6L0pIL7ljLQ1ItsLAdocDaCylaOSIrbGaghWQwCds&#10;QcSDnB5zaqqlKPBPGBpL6TFDYx2dRAdN5E1GpzJK1YEyilxjkR4kcixcQOOLJHQZmGtEbK/TVunc&#10;yNwBQpeuF4MCYmmSZpnqe5GSGo9R6PqSNZvEgdljon5GuUHPn9TRqhnLv8EeIu1Xv58Qmn43FkJv&#10;6PZ89aaEqzcl/JYS0ldP+P5Oqm5/a8AfCMbPpJyHX0TO/wUAAP//AwBQSwMEFAAGAAgAAAAhABJW&#10;rYvfAAAACAEAAA8AAABkcnMvZG93bnJldi54bWxMj09Lw0AUxO+C32F5grd2E/uXmJdSinoqgq0g&#10;3rbJaxKafRuy2yT99j5PehxmmPlNuhlto3rqfO0YIZ5GoIhzV9RcInweXydrUD4YLkzjmBBu5GGT&#10;3d+lJincwB/UH0KppIR9YhCqENpEa59XZI2fupZYvLPrrAkiu1IXnRmk3Db6KYqW2pqaZaEyLe0q&#10;yi+Hq0V4G8ywncUv/f5y3t2+j4v3r31MiI8P4/YZVKAx/IXhF1/QIROmk7ty4VWDMFnJlYAwX4ES&#10;e7GMRJ8QZvF6DjpL9f8D2Q8AAAD//wMAUEsBAi0AFAAGAAgAAAAhALaDOJL+AAAA4QEAABMAAAAA&#10;AAAAAAAAAAAAAAAAAFtDb250ZW50X1R5cGVzXS54bWxQSwECLQAUAAYACAAAACEAOP0h/9YAAACU&#10;AQAACwAAAAAAAAAAAAAAAAAvAQAAX3JlbHMvLnJlbHNQSwECLQAUAAYACAAAACEAlnoGoO8EAABZ&#10;EQAADgAAAAAAAAAAAAAAAAAuAgAAZHJzL2Uyb0RvYy54bWxQSwECLQAUAAYACAAAACEAElati98A&#10;AAAIAQAADwAAAAAAAAAAAAAAAABJBwAAZHJzL2Rvd25yZXYueG1sUEsFBgAAAAAEAAQA8wAAAFUI&#10;AAAAAA==&#10;">
                <v:shape id="Freeform 17" o:spid="_x0000_s1027" style="position:absolute;left:360;top:465;width:5670;height:3036;flip:x y;visibility:visible;mso-wrap-style:square;v-text-anchor:top" coordsize="7224,38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cGiwwAAANoAAAAPAAAAZHJzL2Rvd25yZXYueG1sRI9BawIx&#10;FITvQv9DeAVvmq0UcbdGaZWCeChoe2hvj83bzdLNy5pEd/33piD0OMzMN8xyPdhWXMiHxrGCp2kG&#10;grh0uuFawdfn+2QBIkRkja1jUnClAOvVw2iJhXY9H+hyjLVIEA4FKjAxdoWUoTRkMUxdR5y8ynmL&#10;MUlfS+2xT3DbylmWzaXFhtOCwY42hsrf49kq6PcfrjrllT9t85/vXtNbq81BqfHj8PoCItIQ/8P3&#10;9k4reIa/K+kGyNUNAAD//wMAUEsBAi0AFAAGAAgAAAAhANvh9svuAAAAhQEAABMAAAAAAAAAAAAA&#10;AAAAAAAAAFtDb250ZW50X1R5cGVzXS54bWxQSwECLQAUAAYACAAAACEAWvQsW78AAAAVAQAACwAA&#10;AAAAAAAAAAAAAAAfAQAAX3JlbHMvLnJlbHNQSwECLQAUAAYACAAAACEAn/XBosMAAADaAAAADwAA&#10;AAAAAAAAAAAAAAAHAgAAZHJzL2Rvd25yZXYueG1sUEsFBgAAAAADAAMAtwAAAPcCAAAAAA==&#10;" path="m7224,966c1719,3869,,,,,,,1989,3340,7224,384v-3,246,,594,,582xe" fillcolor="#ffe535 [2414]" stroked="f">
                  <v:fill opacity="52428f"/>
                  <v:path arrowok="t" o:connecttype="custom" o:connectlocs="5670,758;0,0;5670,301;5670,758" o:connectangles="0,0,0,0"/>
                </v:shape>
                <v:shape id="Freeform 18" o:spid="_x0000_s1028" style="position:absolute;left:364;top:364;width:5085;height:3002;visibility:visible;mso-wrap-style:square;v-text-anchor:top" coordsize="1097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wQ3wwAAANoAAAAPAAAAZHJzL2Rvd25yZXYueG1sRI9BS8NA&#10;FITvgv9heYVexL60oEjabSlqwKOtoj0+ss9NMPs27G6T6K93BcHjMDPfMJvd5Do1cIitFw3LRQGK&#10;pfamFavh9aW6vgMVE4mhzgtr+OIIu+3lxYZK40c58HBMVmWIxJI0NCn1JWKsG3YUF75nyd6HD45S&#10;lsGiCTRmuOtwVRS36KiVvNBQz/cN15/Hs9NgMZyunpePSKsBx0P19m2r9wet57NpvwaVeEr/4b/2&#10;k9FwA79X8g3A7Q8AAAD//wMAUEsBAi0AFAAGAAgAAAAhANvh9svuAAAAhQEAABMAAAAAAAAAAAAA&#10;AAAAAAAAAFtDb250ZW50X1R5cGVzXS54bWxQSwECLQAUAAYACAAAACEAWvQsW78AAAAVAQAACwAA&#10;AAAAAAAAAAAAAAAfAQAAX3JlbHMvLnJlbHNQSwECLQAUAAYACAAAACEA+ocEN8MAAADaAAAADwAA&#10;AAAAAAAAAAAAAAAHAgAAZHJzL2Rvd25yZXYueG1sUEsFBgAAAAADAAMAtwAAAPcCAAAAAA==&#10;" path="m,484c842,94,1076,603,1097,648,1097,648,946,,,386r,98xe" fillcolor="white [3212]" stroked="f">
                  <v:fill opacity="52428f"/>
                  <v:path arrowok="t" o:connecttype="custom" o:connectlocs="0,2242;5085,3002;0,1788;0,2242" o:connectangles="0,0,0,0"/>
                </v:shape>
              </v:group>
            </w:pict>
          </mc:Fallback>
        </mc:AlternateContent>
      </w:r>
      <w:r w:rsidR="0040744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F3469C" wp14:editId="60E886F1">
                <wp:simplePos x="0" y="0"/>
                <wp:positionH relativeFrom="margin">
                  <wp:posOffset>0</wp:posOffset>
                </wp:positionH>
                <wp:positionV relativeFrom="margin">
                  <wp:posOffset>5019675</wp:posOffset>
                </wp:positionV>
                <wp:extent cx="4572000" cy="69850"/>
                <wp:effectExtent l="0" t="0" r="0" b="63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9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  <a:alpha val="5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27DD" id="Rectangle 23" o:spid="_x0000_s1026" style="position:absolute;margin-left:0;margin-top:395.25pt;width:5in;height:5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4DJngIAAEgFAAAOAAAAZHJzL2Uyb0RvYy54bWysVNuO0zAQfUfiHyy/d5OUtNtEm672QhHS&#10;AisWPsBNnMTCsY3tNl0Q/8543JYWXhDiJfGMxzNnzhz76no3SLLl1gmtKppdpJRwVetGqK6inz+t&#10;JgtKnGeqYVIrXtFn7uj18uWLq9GUfKp7LRtuCSRRrhxNRXvvTZkkru75wNyFNlzBZqvtwDyYtksa&#10;y0bIPshkmqbzZNS2MVbX3Dnw3sdNusT8bctr/6FtHfdEVhSwefxa/K7DN1lesbKzzPSi3sNg/4Bi&#10;YEJB0WOqe+YZ2VjxR6pB1FY73fqLWg+JbltRc+wBusnS37p56pnh2AuQ48yRJvf/0tbvt4+WiKai&#10;U0oUG2BEH4E0pjrJyfRV4Gc0roSwJ/NoQ4fOPOj6iyNK3/UQxm+s1WPPWQOoshCfnB0IhoOjZD2+&#10;0w2kZxuvkapda4eQEEggO5zI83EifOdJDc58dglThsHVsDcvFjOcWMLKw2FjnX/D9UDCoqIWsGNy&#10;tn1wPoBh5SEEwWspmpWQEo0gMn4nLdkykMe6y/Co3AyANPoyKA7lUSXgBy1F/97FpOlZ9MwOgVAR&#10;1RsSY313WlOqUFnpgCHCix5oGACHvdA6Kud7kU3z9HZaTFbzxeUkX+WzSXGZLiZpVtwW8zQv8vvV&#10;jwA5y8teNA1XD0Lxg4qz/O9Usr9PUX+oYzJWtJhNZ8jGGXpnu/WRL6TmMI+zsEF4uNRSDBVdYFQk&#10;MIjktWqQTM+EjOvkHD5SBhwc/sgKSiqoKKpxrZtnUJTVMHHQBjw/sOi1/UbJCFe5ou7rhllOiXyr&#10;QJVFlufh7qOBiqLEnu6sT3eYqiFVRT0lcXnn43uxMVZ0PVSKMlH6BpTcClRZUHlEBbiDAdcVO9g/&#10;LeE9OLUx6tcDuPwJAAD//wMAUEsDBBQABgAIAAAAIQBwBt4d3AAAAAgBAAAPAAAAZHJzL2Rvd25y&#10;ZXYueG1sTI8xT8MwFIR3JP6D9SqxUTtIoWmIUyGkwgopC5sbP+KksR3ZbhP49TwmGE93uvuu2i12&#10;ZBcMsfdOQrYWwNC1Xveuk/B+2N8WwGJSTqvRO5TwhRF29fVVpUrtZ/eGlyZ1jEpcLJUEk9JUch5b&#10;g1bFtZ/Qkffpg1WJZOi4DmqmcjvyOyHuuVW9owWjJnwy2J6as5UwhcEOZvva4Ec+DsXz9/4lzpmU&#10;N6vl8QFYwiX9heEXn9ChJqajPzsd2SiBjiQJm63IgZG9oTVgRwmFyHLgdcX/H6h/AAAA//8DAFBL&#10;AQItABQABgAIAAAAIQC2gziS/gAAAOEBAAATAAAAAAAAAAAAAAAAAAAAAABbQ29udGVudF9UeXBl&#10;c10ueG1sUEsBAi0AFAAGAAgAAAAhADj9If/WAAAAlAEAAAsAAAAAAAAAAAAAAAAALwEAAF9yZWxz&#10;Ly5yZWxzUEsBAi0AFAAGAAgAAAAhAFhfgMmeAgAASAUAAA4AAAAAAAAAAAAAAAAALgIAAGRycy9l&#10;Mm9Eb2MueG1sUEsBAi0AFAAGAAgAAAAhAHAG3h3cAAAACAEAAA8AAAAAAAAAAAAAAAAA+AQAAGRy&#10;cy9kb3ducmV2LnhtbFBLBQYAAAAABAAEAPMAAAABBgAAAAA=&#10;" fillcolor="white [3212]" stroked="f">
                <v:fill opacity="32896f"/>
                <w10:wrap anchorx="margin" anchory="margin"/>
              </v:rect>
            </w:pict>
          </mc:Fallback>
        </mc:AlternateContent>
      </w:r>
    </w:p>
    <w:sectPr w:rsidR="006E4F7E" w:rsidRPr="003A43FE" w:rsidSect="006E4F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4A59F" w14:textId="77777777" w:rsidR="00443480" w:rsidRDefault="00443480">
      <w:pPr>
        <w:spacing w:after="0" w:line="240" w:lineRule="auto"/>
      </w:pPr>
      <w:r>
        <w:separator/>
      </w:r>
    </w:p>
  </w:endnote>
  <w:endnote w:type="continuationSeparator" w:id="0">
    <w:p w14:paraId="0534EA24" w14:textId="77777777" w:rsidR="00443480" w:rsidRDefault="00443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29EA" w14:textId="77777777" w:rsidR="006E4F7E" w:rsidRDefault="006E4F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FC7A3" w14:textId="77777777" w:rsidR="006E4F7E" w:rsidRDefault="006E4F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8B792" w14:textId="77777777" w:rsidR="006E4F7E" w:rsidRDefault="006E4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B7A95" w14:textId="77777777" w:rsidR="00443480" w:rsidRDefault="00443480">
      <w:pPr>
        <w:spacing w:after="0" w:line="240" w:lineRule="auto"/>
      </w:pPr>
      <w:r>
        <w:separator/>
      </w:r>
    </w:p>
  </w:footnote>
  <w:footnote w:type="continuationSeparator" w:id="0">
    <w:p w14:paraId="4AB203DE" w14:textId="77777777" w:rsidR="00443480" w:rsidRDefault="00443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18FBC" w14:textId="77777777" w:rsidR="006E4F7E" w:rsidRDefault="006E4F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5B2EA" w14:textId="77777777" w:rsidR="006E4F7E" w:rsidRDefault="006E4F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D399" w14:textId="77777777" w:rsidR="006E4F7E" w:rsidRDefault="006E4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F5C82"/>
    <w:multiLevelType w:val="hybridMultilevel"/>
    <w:tmpl w:val="89F2A3E0"/>
    <w:lvl w:ilvl="0" w:tplc="3038324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FEB"/>
    <w:rsid w:val="00026898"/>
    <w:rsid w:val="00033E20"/>
    <w:rsid w:val="00040568"/>
    <w:rsid w:val="000532D9"/>
    <w:rsid w:val="00061BA9"/>
    <w:rsid w:val="00063BBA"/>
    <w:rsid w:val="00090364"/>
    <w:rsid w:val="00097C93"/>
    <w:rsid w:val="000A26FC"/>
    <w:rsid w:val="000B2F00"/>
    <w:rsid w:val="000E5A6B"/>
    <w:rsid w:val="000F51C2"/>
    <w:rsid w:val="00146D53"/>
    <w:rsid w:val="00154AF3"/>
    <w:rsid w:val="0018263C"/>
    <w:rsid w:val="001D4985"/>
    <w:rsid w:val="001F14C3"/>
    <w:rsid w:val="0022183C"/>
    <w:rsid w:val="00280EAE"/>
    <w:rsid w:val="002A174C"/>
    <w:rsid w:val="002E1D81"/>
    <w:rsid w:val="002E5DFE"/>
    <w:rsid w:val="002E70D9"/>
    <w:rsid w:val="00311CA6"/>
    <w:rsid w:val="00321258"/>
    <w:rsid w:val="003371CD"/>
    <w:rsid w:val="003372F5"/>
    <w:rsid w:val="003679E3"/>
    <w:rsid w:val="00385F42"/>
    <w:rsid w:val="003A43FE"/>
    <w:rsid w:val="003B4B04"/>
    <w:rsid w:val="003B7075"/>
    <w:rsid w:val="003C1EB7"/>
    <w:rsid w:val="003D5FE7"/>
    <w:rsid w:val="003E3ED4"/>
    <w:rsid w:val="003F2D46"/>
    <w:rsid w:val="00407443"/>
    <w:rsid w:val="00443480"/>
    <w:rsid w:val="004477C0"/>
    <w:rsid w:val="004547C3"/>
    <w:rsid w:val="004750DD"/>
    <w:rsid w:val="00475961"/>
    <w:rsid w:val="0049213B"/>
    <w:rsid w:val="005261E0"/>
    <w:rsid w:val="0058251D"/>
    <w:rsid w:val="00585BB8"/>
    <w:rsid w:val="00597A7F"/>
    <w:rsid w:val="005A21E9"/>
    <w:rsid w:val="005D5FD1"/>
    <w:rsid w:val="005D6643"/>
    <w:rsid w:val="00615477"/>
    <w:rsid w:val="00622AA9"/>
    <w:rsid w:val="00674E64"/>
    <w:rsid w:val="00675A51"/>
    <w:rsid w:val="00682427"/>
    <w:rsid w:val="006D1FD3"/>
    <w:rsid w:val="006E4F7E"/>
    <w:rsid w:val="006F28F6"/>
    <w:rsid w:val="00702A69"/>
    <w:rsid w:val="00705ADB"/>
    <w:rsid w:val="0073787B"/>
    <w:rsid w:val="00757B8B"/>
    <w:rsid w:val="007746E5"/>
    <w:rsid w:val="007770B7"/>
    <w:rsid w:val="007A0107"/>
    <w:rsid w:val="007A2D20"/>
    <w:rsid w:val="007A46A8"/>
    <w:rsid w:val="007D03DF"/>
    <w:rsid w:val="007D4E7E"/>
    <w:rsid w:val="007E1769"/>
    <w:rsid w:val="008115C2"/>
    <w:rsid w:val="00867656"/>
    <w:rsid w:val="00872622"/>
    <w:rsid w:val="00874A20"/>
    <w:rsid w:val="00885D88"/>
    <w:rsid w:val="008C32AD"/>
    <w:rsid w:val="008C4D06"/>
    <w:rsid w:val="008C58B8"/>
    <w:rsid w:val="008D157B"/>
    <w:rsid w:val="008D2642"/>
    <w:rsid w:val="008F14FD"/>
    <w:rsid w:val="009120E8"/>
    <w:rsid w:val="0091294A"/>
    <w:rsid w:val="009154CB"/>
    <w:rsid w:val="00945964"/>
    <w:rsid w:val="00984422"/>
    <w:rsid w:val="00986238"/>
    <w:rsid w:val="00995FB5"/>
    <w:rsid w:val="009A7769"/>
    <w:rsid w:val="009B24AC"/>
    <w:rsid w:val="009B7A32"/>
    <w:rsid w:val="00A116E2"/>
    <w:rsid w:val="00A308AD"/>
    <w:rsid w:val="00A70B32"/>
    <w:rsid w:val="00A763AA"/>
    <w:rsid w:val="00A96F9F"/>
    <w:rsid w:val="00AB5D92"/>
    <w:rsid w:val="00AE5685"/>
    <w:rsid w:val="00B1121F"/>
    <w:rsid w:val="00B35FEB"/>
    <w:rsid w:val="00B674FA"/>
    <w:rsid w:val="00BD01F1"/>
    <w:rsid w:val="00BD0962"/>
    <w:rsid w:val="00C7428B"/>
    <w:rsid w:val="00C84BD3"/>
    <w:rsid w:val="00CB6DC0"/>
    <w:rsid w:val="00CF1F4C"/>
    <w:rsid w:val="00D3282D"/>
    <w:rsid w:val="00D43D5B"/>
    <w:rsid w:val="00D728C4"/>
    <w:rsid w:val="00E0336D"/>
    <w:rsid w:val="00E10ADF"/>
    <w:rsid w:val="00E31111"/>
    <w:rsid w:val="00E40D6C"/>
    <w:rsid w:val="00E42583"/>
    <w:rsid w:val="00F41D1D"/>
    <w:rsid w:val="00F74D6D"/>
    <w:rsid w:val="00F75E98"/>
    <w:rsid w:val="00F809A3"/>
    <w:rsid w:val="00FD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18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E4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F7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4F7E"/>
    <w:rPr>
      <w:color w:val="808080"/>
    </w:rPr>
  </w:style>
  <w:style w:type="paragraph" w:customStyle="1" w:styleId="Heading01">
    <w:name w:val="Heading 01"/>
    <w:basedOn w:val="Normal"/>
    <w:link w:val="Heading01Char"/>
    <w:qFormat/>
    <w:rsid w:val="00705ADB"/>
    <w:pPr>
      <w:spacing w:after="480" w:line="240" w:lineRule="auto"/>
    </w:pPr>
    <w:rPr>
      <w:rFonts w:asciiTheme="majorHAnsi" w:hAnsiTheme="majorHAnsi"/>
      <w:color w:val="8A7006" w:themeColor="accent4" w:themeShade="80"/>
      <w:sz w:val="48"/>
    </w:rPr>
  </w:style>
  <w:style w:type="paragraph" w:customStyle="1" w:styleId="Heading02">
    <w:name w:val="Heading 02"/>
    <w:basedOn w:val="Normal"/>
    <w:link w:val="Heading02Char"/>
    <w:qFormat/>
    <w:rsid w:val="00705ADB"/>
    <w:pPr>
      <w:spacing w:before="960" w:after="480" w:line="240" w:lineRule="auto"/>
    </w:pPr>
    <w:rPr>
      <w:rFonts w:asciiTheme="majorHAnsi" w:hAnsiTheme="majorHAnsi"/>
      <w:color w:val="CFA70A" w:themeColor="accent4" w:themeShade="BF"/>
      <w:sz w:val="28"/>
    </w:rPr>
  </w:style>
  <w:style w:type="character" w:customStyle="1" w:styleId="Heading01Char">
    <w:name w:val="Heading 01 Char"/>
    <w:basedOn w:val="DefaultParagraphFont"/>
    <w:link w:val="Heading01"/>
    <w:rsid w:val="00705ADB"/>
    <w:rPr>
      <w:rFonts w:asciiTheme="majorHAnsi" w:hAnsiTheme="majorHAnsi"/>
      <w:color w:val="8A7006" w:themeColor="accent4" w:themeShade="80"/>
      <w:sz w:val="48"/>
    </w:rPr>
  </w:style>
  <w:style w:type="paragraph" w:customStyle="1" w:styleId="Heading03">
    <w:name w:val="Heading 03"/>
    <w:basedOn w:val="Normal"/>
    <w:link w:val="Heading03Char"/>
    <w:qFormat/>
    <w:rsid w:val="00705ADB"/>
    <w:pPr>
      <w:spacing w:before="120" w:after="120" w:line="240" w:lineRule="auto"/>
    </w:pPr>
    <w:rPr>
      <w:rFonts w:asciiTheme="majorHAnsi" w:hAnsiTheme="majorHAnsi"/>
      <w:b/>
      <w:color w:val="000000" w:themeColor="text1"/>
    </w:rPr>
  </w:style>
  <w:style w:type="character" w:customStyle="1" w:styleId="Heading02Char">
    <w:name w:val="Heading 02 Char"/>
    <w:basedOn w:val="DefaultParagraphFont"/>
    <w:link w:val="Heading02"/>
    <w:rsid w:val="00705ADB"/>
    <w:rPr>
      <w:rFonts w:asciiTheme="majorHAnsi" w:hAnsiTheme="majorHAnsi"/>
      <w:color w:val="CFA70A" w:themeColor="accent4" w:themeShade="BF"/>
      <w:sz w:val="28"/>
    </w:rPr>
  </w:style>
  <w:style w:type="character" w:customStyle="1" w:styleId="Heading03Char">
    <w:name w:val="Heading 03 Char"/>
    <w:basedOn w:val="DefaultParagraphFont"/>
    <w:link w:val="Heading03"/>
    <w:rsid w:val="00705ADB"/>
    <w:rPr>
      <w:rFonts w:asciiTheme="majorHAnsi" w:hAnsiTheme="majorHAnsi"/>
      <w:b/>
      <w:color w:val="000000" w:themeColor="text1"/>
    </w:rPr>
  </w:style>
  <w:style w:type="paragraph" w:customStyle="1" w:styleId="BodyContent">
    <w:name w:val="Body Content"/>
    <w:basedOn w:val="Normal"/>
    <w:link w:val="BodyContentChar"/>
    <w:qFormat/>
    <w:rsid w:val="006E4F7E"/>
    <w:pPr>
      <w:spacing w:after="480" w:line="240" w:lineRule="auto"/>
    </w:pPr>
    <w:rPr>
      <w:color w:val="000000" w:themeColor="text1"/>
      <w:sz w:val="20"/>
    </w:rPr>
  </w:style>
  <w:style w:type="character" w:customStyle="1" w:styleId="BodyContentChar">
    <w:name w:val="Body Content Char"/>
    <w:basedOn w:val="DefaultParagraphFont"/>
    <w:link w:val="BodyContent"/>
    <w:rsid w:val="006E4F7E"/>
    <w:rPr>
      <w:color w:val="000000" w:themeColor="text1"/>
      <w:sz w:val="20"/>
    </w:rPr>
  </w:style>
  <w:style w:type="paragraph" w:customStyle="1" w:styleId="CompanyAddress">
    <w:name w:val="Company Address"/>
    <w:basedOn w:val="Normal"/>
    <w:link w:val="CompanyAddressChar"/>
    <w:qFormat/>
    <w:rsid w:val="006E4F7E"/>
    <w:pPr>
      <w:spacing w:after="0" w:line="240" w:lineRule="auto"/>
      <w:jc w:val="right"/>
    </w:pPr>
    <w:rPr>
      <w:color w:val="000000" w:themeColor="text1"/>
    </w:rPr>
  </w:style>
  <w:style w:type="character" w:customStyle="1" w:styleId="CompanyAddressChar">
    <w:name w:val="Company Address Char"/>
    <w:basedOn w:val="DefaultParagraphFont"/>
    <w:link w:val="CompanyAddress"/>
    <w:rsid w:val="006E4F7E"/>
    <w:rPr>
      <w:color w:val="000000" w:themeColor="text1"/>
    </w:rPr>
  </w:style>
  <w:style w:type="paragraph" w:customStyle="1" w:styleId="CompanyName">
    <w:name w:val="Company Name"/>
    <w:basedOn w:val="Normal"/>
    <w:link w:val="CompanyNameChar"/>
    <w:qFormat/>
    <w:rsid w:val="00705ADB"/>
    <w:pPr>
      <w:spacing w:after="0" w:line="240" w:lineRule="auto"/>
    </w:pPr>
    <w:rPr>
      <w:rFonts w:asciiTheme="majorHAnsi" w:hAnsiTheme="majorHAnsi"/>
      <w:b/>
      <w:color w:val="F5CD2D" w:themeColor="accent4"/>
      <w:sz w:val="52"/>
      <w:szCs w:val="72"/>
    </w:rPr>
  </w:style>
  <w:style w:type="character" w:customStyle="1" w:styleId="CompanyNameChar">
    <w:name w:val="Company Name Char"/>
    <w:basedOn w:val="DefaultParagraphFont"/>
    <w:link w:val="CompanyName"/>
    <w:rsid w:val="00705ADB"/>
    <w:rPr>
      <w:rFonts w:asciiTheme="majorHAnsi" w:hAnsiTheme="majorHAnsi"/>
      <w:b/>
      <w:color w:val="F5CD2D" w:themeColor="accent4"/>
      <w:sz w:val="52"/>
      <w:szCs w:val="72"/>
    </w:rPr>
  </w:style>
  <w:style w:type="paragraph" w:customStyle="1" w:styleId="Heading04">
    <w:name w:val="Heading 04"/>
    <w:basedOn w:val="Normal"/>
    <w:link w:val="Heading04Char"/>
    <w:qFormat/>
    <w:rsid w:val="00705ADB"/>
    <w:rPr>
      <w:rFonts w:asciiTheme="majorHAnsi" w:hAnsiTheme="majorHAnsi"/>
      <w:color w:val="CEB400" w:themeColor="background2" w:themeShade="80"/>
      <w:sz w:val="24"/>
    </w:rPr>
  </w:style>
  <w:style w:type="character" w:customStyle="1" w:styleId="Heading04Char">
    <w:name w:val="Heading 04 Char"/>
    <w:basedOn w:val="DefaultParagraphFont"/>
    <w:link w:val="Heading04"/>
    <w:rsid w:val="00705ADB"/>
    <w:rPr>
      <w:rFonts w:asciiTheme="majorHAnsi" w:hAnsiTheme="majorHAnsi"/>
      <w:color w:val="CEB400" w:themeColor="background2" w:themeShade="80"/>
      <w:sz w:val="24"/>
    </w:rPr>
  </w:style>
  <w:style w:type="paragraph" w:customStyle="1" w:styleId="BodyContent02">
    <w:name w:val="Body Content 02"/>
    <w:basedOn w:val="Normal"/>
    <w:link w:val="BodyContent02Char"/>
    <w:qFormat/>
    <w:rsid w:val="006E4F7E"/>
    <w:pPr>
      <w:spacing w:after="240" w:line="312" w:lineRule="auto"/>
    </w:pPr>
    <w:rPr>
      <w:color w:val="F8CEC7" w:themeColor="accent3" w:themeTint="33"/>
      <w:sz w:val="20"/>
    </w:rPr>
  </w:style>
  <w:style w:type="character" w:customStyle="1" w:styleId="BodyContent02Char">
    <w:name w:val="Body Content 02 Char"/>
    <w:basedOn w:val="DefaultParagraphFont"/>
    <w:link w:val="BodyContent02"/>
    <w:rsid w:val="006E4F7E"/>
    <w:rPr>
      <w:color w:val="F8CEC7" w:themeColor="accent3" w:themeTint="33"/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4F7E"/>
  </w:style>
  <w:style w:type="paragraph" w:styleId="Footer">
    <w:name w:val="footer"/>
    <w:basedOn w:val="Normal"/>
    <w:link w:val="FooterChar"/>
    <w:uiPriority w:val="99"/>
    <w:semiHidden/>
    <w:unhideWhenUsed/>
    <w:rsid w:val="006E4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4F7E"/>
  </w:style>
  <w:style w:type="paragraph" w:customStyle="1" w:styleId="Default">
    <w:name w:val="Default"/>
    <w:rsid w:val="000405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shortcuts">
    <w:name w:val="yshortcuts"/>
    <w:basedOn w:val="DefaultParagraphFont"/>
    <w:rsid w:val="003A43FE"/>
  </w:style>
  <w:style w:type="character" w:customStyle="1" w:styleId="yshortcuts1">
    <w:name w:val="yshortcuts1"/>
    <w:basedOn w:val="DefaultParagraphFont"/>
    <w:rsid w:val="0049213B"/>
    <w:rPr>
      <w:color w:val="366388"/>
    </w:rPr>
  </w:style>
  <w:style w:type="character" w:styleId="Hyperlink">
    <w:name w:val="Hyperlink"/>
    <w:basedOn w:val="DefaultParagraphFont"/>
    <w:uiPriority w:val="99"/>
    <w:unhideWhenUsed/>
    <w:rsid w:val="006D1FD3"/>
    <w:rPr>
      <w:color w:val="D261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0332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261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369">
          <w:marLeft w:val="232"/>
          <w:marRight w:val="232"/>
          <w:marTop w:val="0"/>
          <w:marBottom w:val="2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stf.com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thstf.com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\Application%20Data\Microsoft\Templates\Business%20flyer.dotx" TargetMode="External"/></Relationships>
</file>

<file path=word/theme/theme1.xml><?xml version="1.0" encoding="utf-8"?>
<a:theme xmlns:a="http://schemas.openxmlformats.org/drawingml/2006/main" name="Office Them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Wav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6280-916E-4BF0-A8B0-7343233E0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Settings\Lea\Application Data\Microsoft\Templates\Business flyer.dotx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2017-01-15T21:25:00Z</dcterms:created>
  <dcterms:modified xsi:type="dcterms:W3CDTF">2021-09-07T18:00:00Z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TC103852731033</vt:lpwstr>
  </property>
</Properties>
</file>